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3" w:rsidRPr="000916B3" w:rsidRDefault="000916B3" w:rsidP="000916B3">
      <w:pPr>
        <w:spacing w:after="120" w:line="320" w:lineRule="atLeast"/>
        <w:outlineLvl w:val="0"/>
        <w:rPr>
          <w:rFonts w:ascii="Helvetica" w:eastAsia="Times New Roman" w:hAnsi="Helvetica" w:cs="Helvetica"/>
          <w:b/>
          <w:bCs/>
          <w:color w:val="CE261D"/>
          <w:kern w:val="36"/>
          <w:sz w:val="36"/>
          <w:szCs w:val="36"/>
          <w:lang w:eastAsia="sv-SE"/>
        </w:rPr>
      </w:pPr>
      <w:r w:rsidRPr="000916B3">
        <w:rPr>
          <w:rFonts w:ascii="Helvetica" w:eastAsia="Times New Roman" w:hAnsi="Helvetica" w:cs="Helvetica"/>
          <w:b/>
          <w:bCs/>
          <w:color w:val="CE261D"/>
          <w:kern w:val="36"/>
          <w:sz w:val="36"/>
          <w:szCs w:val="36"/>
          <w:lang w:eastAsia="sv-SE"/>
        </w:rPr>
        <w:t xml:space="preserve">2015 DM/VDM </w:t>
      </w:r>
      <w:proofErr w:type="spellStart"/>
      <w:r w:rsidRPr="000916B3">
        <w:rPr>
          <w:rFonts w:ascii="Helvetica" w:eastAsia="Times New Roman" w:hAnsi="Helvetica" w:cs="Helvetica"/>
          <w:b/>
          <w:bCs/>
          <w:color w:val="CE261D"/>
          <w:kern w:val="36"/>
          <w:sz w:val="36"/>
          <w:szCs w:val="36"/>
          <w:lang w:eastAsia="sv-SE"/>
        </w:rPr>
        <w:t>Halvmarathon</w:t>
      </w:r>
      <w:proofErr w:type="spellEnd"/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Medaljregn över SOK Knallen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I årets upplaga av DM/VDM i </w:t>
      </w:r>
      <w:proofErr w:type="spellStart"/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halvmarathon</w:t>
      </w:r>
      <w:proofErr w:type="spellEnd"/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gick det väldigt bra för oss!</w:t>
      </w:r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K Seniorer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Guld – Elin Hamrefors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Brons – Anna-Maria Trollsfjord</w:t>
      </w:r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K35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Brons – Anne </w:t>
      </w:r>
      <w:proofErr w:type="spellStart"/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Kyyrönen</w:t>
      </w:r>
      <w:proofErr w:type="spellEnd"/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K40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Guld – Anna-Maria Trollsfjord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Brons – Camilla Lundberg</w:t>
      </w:r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K45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Guld – Åsa </w:t>
      </w:r>
      <w:proofErr w:type="spellStart"/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Gadler</w:t>
      </w:r>
      <w:proofErr w:type="spellEnd"/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Silver – Elisabeth Levin</w:t>
      </w:r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M35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Guld – Peder Hallberg</w:t>
      </w:r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M50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 xml:space="preserve">Silver – Mårten </w:t>
      </w:r>
      <w:proofErr w:type="spellStart"/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Torle</w:t>
      </w:r>
      <w:proofErr w:type="spellEnd"/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M55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Brons – Ola Myrén</w:t>
      </w:r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M65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​Guld – Jörgen Larsson</w:t>
      </w:r>
    </w:p>
    <w:p w:rsidR="000916B3" w:rsidRPr="000916B3" w:rsidRDefault="000916B3" w:rsidP="00091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t>Stort grattis!</w:t>
      </w:r>
      <w:r w:rsidRPr="000916B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  <w:t>Mvh Styrelsen</w:t>
      </w:r>
    </w:p>
    <w:p w:rsidR="00585B8C" w:rsidRDefault="00585B8C">
      <w:bookmarkStart w:id="0" w:name="_GoBack"/>
      <w:bookmarkEnd w:id="0"/>
    </w:p>
    <w:sectPr w:rsidR="00585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B3"/>
    <w:rsid w:val="000916B3"/>
    <w:rsid w:val="004E2D26"/>
    <w:rsid w:val="0058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</dc:creator>
  <cp:lastModifiedBy>Camilla</cp:lastModifiedBy>
  <cp:revision>1</cp:revision>
  <dcterms:created xsi:type="dcterms:W3CDTF">2016-05-20T12:29:00Z</dcterms:created>
  <dcterms:modified xsi:type="dcterms:W3CDTF">2016-05-20T12:29:00Z</dcterms:modified>
</cp:coreProperties>
</file>