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040" w:rsidRPr="00883040" w:rsidRDefault="00883040" w:rsidP="00883040">
      <w:pPr>
        <w:spacing w:after="120" w:line="320" w:lineRule="atLeast"/>
        <w:outlineLvl w:val="0"/>
        <w:rPr>
          <w:rFonts w:ascii="Helvetica" w:eastAsia="Times New Roman" w:hAnsi="Helvetica" w:cs="Helvetica"/>
          <w:b/>
          <w:bCs/>
          <w:color w:val="CE261D"/>
          <w:kern w:val="36"/>
          <w:sz w:val="36"/>
          <w:szCs w:val="36"/>
          <w:lang w:eastAsia="sv-SE"/>
        </w:rPr>
      </w:pPr>
      <w:r w:rsidRPr="00883040">
        <w:rPr>
          <w:rFonts w:ascii="Helvetica" w:eastAsia="Times New Roman" w:hAnsi="Helvetica" w:cs="Helvetica"/>
          <w:b/>
          <w:bCs/>
          <w:color w:val="CE261D"/>
          <w:kern w:val="36"/>
          <w:sz w:val="36"/>
          <w:szCs w:val="36"/>
          <w:lang w:eastAsia="sv-SE"/>
        </w:rPr>
        <w:t>Resultat hösten 2008</w:t>
      </w:r>
    </w:p>
    <w:tbl>
      <w:tblPr>
        <w:tblW w:w="409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047"/>
        <w:gridCol w:w="1024"/>
        <w:gridCol w:w="1024"/>
      </w:tblGrid>
      <w:tr w:rsidR="00883040" w:rsidRPr="00883040" w:rsidTr="00883040">
        <w:trPr>
          <w:trHeight w:val="105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3040" w:rsidRPr="00883040" w:rsidRDefault="00883040" w:rsidP="00883040">
            <w:pPr>
              <w:spacing w:after="0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83040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sv-SE"/>
              </w:rPr>
              <w:t>SNABBDISTANS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3040" w:rsidRPr="00883040" w:rsidRDefault="00883040" w:rsidP="00883040">
            <w:pPr>
              <w:spacing w:after="0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83040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sv-SE"/>
              </w:rPr>
              <w:t>RS 2/9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3040" w:rsidRPr="00883040" w:rsidRDefault="00883040" w:rsidP="00883040">
            <w:pPr>
              <w:spacing w:after="0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83040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sv-SE"/>
              </w:rPr>
              <w:t>min/km</w:t>
            </w:r>
          </w:p>
        </w:tc>
      </w:tr>
      <w:tr w:rsidR="00883040" w:rsidRPr="00883040" w:rsidTr="00883040">
        <w:trPr>
          <w:trHeight w:val="75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3040" w:rsidRPr="00883040" w:rsidRDefault="00883040" w:rsidP="00883040">
            <w:pPr>
              <w:spacing w:after="0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83040">
              <w:rPr>
                <w:rFonts w:ascii="Arial" w:eastAsia="Times New Roman" w:hAnsi="Arial" w:cs="Arial"/>
                <w:sz w:val="15"/>
                <w:szCs w:val="15"/>
                <w:lang w:eastAsia="sv-SE"/>
              </w:rPr>
              <w:t>Greger Lorén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3040" w:rsidRPr="00883040" w:rsidRDefault="00883040" w:rsidP="00883040">
            <w:pPr>
              <w:spacing w:after="0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83040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sv-SE"/>
              </w:rPr>
              <w:t>16.58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3040" w:rsidRPr="00883040" w:rsidRDefault="00883040" w:rsidP="00883040">
            <w:pPr>
              <w:spacing w:after="0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83040">
              <w:rPr>
                <w:rFonts w:ascii="Arial" w:eastAsia="Times New Roman" w:hAnsi="Arial" w:cs="Arial"/>
                <w:sz w:val="15"/>
                <w:szCs w:val="15"/>
                <w:lang w:eastAsia="sv-SE"/>
              </w:rPr>
              <w:t>3.24</w:t>
            </w:r>
          </w:p>
        </w:tc>
      </w:tr>
      <w:tr w:rsidR="00883040" w:rsidRPr="00883040" w:rsidTr="00883040">
        <w:trPr>
          <w:trHeight w:val="60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3040" w:rsidRPr="00883040" w:rsidRDefault="00883040" w:rsidP="00883040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83040">
              <w:rPr>
                <w:rFonts w:ascii="Arial" w:eastAsia="Times New Roman" w:hAnsi="Arial" w:cs="Arial"/>
                <w:sz w:val="15"/>
                <w:szCs w:val="15"/>
                <w:lang w:eastAsia="sv-SE"/>
              </w:rPr>
              <w:t>Per-Åke Rosvall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3040" w:rsidRPr="00883040" w:rsidRDefault="00883040" w:rsidP="00883040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83040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sv-SE"/>
              </w:rPr>
              <w:t>17.06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3040" w:rsidRPr="00883040" w:rsidRDefault="00883040" w:rsidP="00883040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83040">
              <w:rPr>
                <w:rFonts w:ascii="Arial" w:eastAsia="Times New Roman" w:hAnsi="Arial" w:cs="Arial"/>
                <w:sz w:val="15"/>
                <w:szCs w:val="15"/>
                <w:lang w:eastAsia="sv-SE"/>
              </w:rPr>
              <w:t>3.26</w:t>
            </w:r>
          </w:p>
        </w:tc>
      </w:tr>
      <w:tr w:rsidR="00883040" w:rsidRPr="00883040" w:rsidTr="00883040">
        <w:trPr>
          <w:trHeight w:val="60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3040" w:rsidRPr="00883040" w:rsidRDefault="00883040" w:rsidP="00883040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83040">
              <w:rPr>
                <w:rFonts w:ascii="Arial" w:eastAsia="Times New Roman" w:hAnsi="Arial" w:cs="Arial"/>
                <w:sz w:val="15"/>
                <w:szCs w:val="15"/>
                <w:lang w:eastAsia="sv-SE"/>
              </w:rPr>
              <w:t>Jimmy Eriksson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3040" w:rsidRPr="00883040" w:rsidRDefault="00883040" w:rsidP="00883040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83040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sv-SE"/>
              </w:rPr>
              <w:t>18.38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3040" w:rsidRPr="00883040" w:rsidRDefault="00883040" w:rsidP="00883040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83040">
              <w:rPr>
                <w:rFonts w:ascii="Arial" w:eastAsia="Times New Roman" w:hAnsi="Arial" w:cs="Arial"/>
                <w:sz w:val="15"/>
                <w:szCs w:val="15"/>
                <w:lang w:eastAsia="sv-SE"/>
              </w:rPr>
              <w:t>3.44</w:t>
            </w:r>
          </w:p>
        </w:tc>
      </w:tr>
      <w:tr w:rsidR="00883040" w:rsidRPr="00883040" w:rsidTr="00883040">
        <w:trPr>
          <w:trHeight w:val="60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3040" w:rsidRPr="00883040" w:rsidRDefault="00883040" w:rsidP="00883040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83040">
              <w:rPr>
                <w:rFonts w:ascii="Arial" w:eastAsia="Times New Roman" w:hAnsi="Arial" w:cs="Arial"/>
                <w:sz w:val="15"/>
                <w:szCs w:val="15"/>
                <w:lang w:eastAsia="sv-SE"/>
              </w:rPr>
              <w:t>Bo Andreasson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3040" w:rsidRPr="00883040" w:rsidRDefault="00883040" w:rsidP="00883040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83040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sv-SE"/>
              </w:rPr>
              <w:t>19.00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3040" w:rsidRPr="00883040" w:rsidRDefault="00883040" w:rsidP="00883040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83040">
              <w:rPr>
                <w:rFonts w:ascii="Arial" w:eastAsia="Times New Roman" w:hAnsi="Arial" w:cs="Arial"/>
                <w:sz w:val="15"/>
                <w:szCs w:val="15"/>
                <w:lang w:eastAsia="sv-SE"/>
              </w:rPr>
              <w:t>3.48</w:t>
            </w:r>
          </w:p>
        </w:tc>
      </w:tr>
      <w:tr w:rsidR="00883040" w:rsidRPr="00883040" w:rsidTr="00883040">
        <w:trPr>
          <w:trHeight w:val="60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3040" w:rsidRPr="00883040" w:rsidRDefault="00883040" w:rsidP="00883040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83040">
              <w:rPr>
                <w:rFonts w:ascii="Arial" w:eastAsia="Times New Roman" w:hAnsi="Arial" w:cs="Arial"/>
                <w:sz w:val="15"/>
                <w:szCs w:val="15"/>
                <w:lang w:eastAsia="sv-SE"/>
              </w:rPr>
              <w:t>David Svensson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3040" w:rsidRPr="00883040" w:rsidRDefault="00883040" w:rsidP="00883040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83040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sv-SE"/>
              </w:rPr>
              <w:t>19.04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3040" w:rsidRPr="00883040" w:rsidRDefault="00883040" w:rsidP="00883040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83040">
              <w:rPr>
                <w:rFonts w:ascii="Arial" w:eastAsia="Times New Roman" w:hAnsi="Arial" w:cs="Arial"/>
                <w:sz w:val="15"/>
                <w:szCs w:val="15"/>
                <w:lang w:eastAsia="sv-SE"/>
              </w:rPr>
              <w:t>3.49</w:t>
            </w:r>
          </w:p>
        </w:tc>
      </w:tr>
      <w:tr w:rsidR="00883040" w:rsidRPr="00883040" w:rsidTr="00883040">
        <w:trPr>
          <w:trHeight w:val="60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3040" w:rsidRPr="00883040" w:rsidRDefault="00883040" w:rsidP="00883040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83040">
              <w:rPr>
                <w:rFonts w:ascii="Arial" w:eastAsia="Times New Roman" w:hAnsi="Arial" w:cs="Arial"/>
                <w:sz w:val="15"/>
                <w:szCs w:val="15"/>
                <w:lang w:eastAsia="sv-SE"/>
              </w:rPr>
              <w:t>Göran Magnusson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3040" w:rsidRPr="00883040" w:rsidRDefault="00883040" w:rsidP="00883040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83040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sv-SE"/>
              </w:rPr>
              <w:t>19.04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3040" w:rsidRPr="00883040" w:rsidRDefault="00883040" w:rsidP="00883040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83040">
              <w:rPr>
                <w:rFonts w:ascii="Arial" w:eastAsia="Times New Roman" w:hAnsi="Arial" w:cs="Arial"/>
                <w:sz w:val="15"/>
                <w:szCs w:val="15"/>
                <w:lang w:eastAsia="sv-SE"/>
              </w:rPr>
              <w:t>3.49</w:t>
            </w:r>
          </w:p>
        </w:tc>
      </w:tr>
      <w:tr w:rsidR="00883040" w:rsidRPr="00883040" w:rsidTr="00883040">
        <w:trPr>
          <w:trHeight w:val="60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3040" w:rsidRPr="00883040" w:rsidRDefault="00883040" w:rsidP="00883040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83040">
              <w:rPr>
                <w:rFonts w:ascii="Arial" w:eastAsia="Times New Roman" w:hAnsi="Arial" w:cs="Arial"/>
                <w:sz w:val="15"/>
                <w:szCs w:val="15"/>
                <w:lang w:eastAsia="sv-SE"/>
              </w:rPr>
              <w:t>Tomas Jonsson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3040" w:rsidRPr="00883040" w:rsidRDefault="00883040" w:rsidP="00883040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83040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sv-SE"/>
              </w:rPr>
              <w:t>19.21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3040" w:rsidRPr="00883040" w:rsidRDefault="00883040" w:rsidP="00883040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83040">
              <w:rPr>
                <w:rFonts w:ascii="Arial" w:eastAsia="Times New Roman" w:hAnsi="Arial" w:cs="Arial"/>
                <w:sz w:val="15"/>
                <w:szCs w:val="15"/>
                <w:lang w:eastAsia="sv-SE"/>
              </w:rPr>
              <w:t>3.52</w:t>
            </w:r>
          </w:p>
        </w:tc>
      </w:tr>
      <w:tr w:rsidR="00883040" w:rsidRPr="00883040" w:rsidTr="00883040">
        <w:trPr>
          <w:trHeight w:val="60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3040" w:rsidRPr="00883040" w:rsidRDefault="00883040" w:rsidP="00883040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83040">
              <w:rPr>
                <w:rFonts w:ascii="Arial" w:eastAsia="Times New Roman" w:hAnsi="Arial" w:cs="Arial"/>
                <w:sz w:val="15"/>
                <w:szCs w:val="15"/>
                <w:lang w:eastAsia="sv-SE"/>
              </w:rPr>
              <w:t>Marcus Hellgren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3040" w:rsidRPr="00883040" w:rsidRDefault="00883040" w:rsidP="00883040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83040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sv-SE"/>
              </w:rPr>
              <w:t>19.26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3040" w:rsidRPr="00883040" w:rsidRDefault="00883040" w:rsidP="00883040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83040">
              <w:rPr>
                <w:rFonts w:ascii="Arial" w:eastAsia="Times New Roman" w:hAnsi="Arial" w:cs="Arial"/>
                <w:sz w:val="15"/>
                <w:szCs w:val="15"/>
                <w:lang w:eastAsia="sv-SE"/>
              </w:rPr>
              <w:t>3.53</w:t>
            </w:r>
          </w:p>
        </w:tc>
      </w:tr>
      <w:tr w:rsidR="00883040" w:rsidRPr="00883040" w:rsidTr="00883040">
        <w:trPr>
          <w:trHeight w:val="60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3040" w:rsidRPr="00883040" w:rsidRDefault="00883040" w:rsidP="00883040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83040">
              <w:rPr>
                <w:rFonts w:ascii="Arial" w:eastAsia="Times New Roman" w:hAnsi="Arial" w:cs="Arial"/>
                <w:sz w:val="15"/>
                <w:szCs w:val="15"/>
                <w:lang w:eastAsia="sv-SE"/>
              </w:rPr>
              <w:t xml:space="preserve">Lars </w:t>
            </w:r>
            <w:proofErr w:type="spellStart"/>
            <w:r w:rsidRPr="00883040">
              <w:rPr>
                <w:rFonts w:ascii="Arial" w:eastAsia="Times New Roman" w:hAnsi="Arial" w:cs="Arial"/>
                <w:sz w:val="15"/>
                <w:szCs w:val="15"/>
                <w:lang w:eastAsia="sv-SE"/>
              </w:rPr>
              <w:t>Gerenmark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3040" w:rsidRPr="00883040" w:rsidRDefault="00883040" w:rsidP="00883040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83040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sv-SE"/>
              </w:rPr>
              <w:t>19.25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3040" w:rsidRPr="00883040" w:rsidRDefault="00883040" w:rsidP="00883040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83040">
              <w:rPr>
                <w:rFonts w:ascii="Arial" w:eastAsia="Times New Roman" w:hAnsi="Arial" w:cs="Arial"/>
                <w:sz w:val="15"/>
                <w:szCs w:val="15"/>
                <w:lang w:eastAsia="sv-SE"/>
              </w:rPr>
              <w:t>3.53</w:t>
            </w:r>
          </w:p>
        </w:tc>
      </w:tr>
      <w:tr w:rsidR="00883040" w:rsidRPr="00883040" w:rsidTr="00883040">
        <w:trPr>
          <w:trHeight w:val="60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3040" w:rsidRPr="00883040" w:rsidRDefault="00883040" w:rsidP="00883040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83040">
              <w:rPr>
                <w:rFonts w:ascii="Arial" w:eastAsia="Times New Roman" w:hAnsi="Arial" w:cs="Arial"/>
                <w:sz w:val="15"/>
                <w:szCs w:val="15"/>
                <w:lang w:eastAsia="sv-SE"/>
              </w:rPr>
              <w:t>Fredrik Edman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3040" w:rsidRPr="00883040" w:rsidRDefault="00883040" w:rsidP="00883040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83040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sv-SE"/>
              </w:rPr>
              <w:t>19.45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3040" w:rsidRPr="00883040" w:rsidRDefault="00883040" w:rsidP="00883040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83040">
              <w:rPr>
                <w:rFonts w:ascii="Arial" w:eastAsia="Times New Roman" w:hAnsi="Arial" w:cs="Arial"/>
                <w:sz w:val="15"/>
                <w:szCs w:val="15"/>
                <w:lang w:eastAsia="sv-SE"/>
              </w:rPr>
              <w:t>3.57</w:t>
            </w:r>
          </w:p>
        </w:tc>
      </w:tr>
      <w:tr w:rsidR="00883040" w:rsidRPr="00883040" w:rsidTr="00883040">
        <w:trPr>
          <w:trHeight w:val="60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3040" w:rsidRPr="00883040" w:rsidRDefault="00883040" w:rsidP="00883040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83040">
              <w:rPr>
                <w:rFonts w:ascii="Arial" w:eastAsia="Times New Roman" w:hAnsi="Arial" w:cs="Arial"/>
                <w:sz w:val="15"/>
                <w:szCs w:val="15"/>
                <w:lang w:eastAsia="sv-SE"/>
              </w:rPr>
              <w:t>Peter Adolfsson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3040" w:rsidRPr="00883040" w:rsidRDefault="00883040" w:rsidP="00883040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83040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sv-SE"/>
              </w:rPr>
              <w:t>19.53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3040" w:rsidRPr="00883040" w:rsidRDefault="00883040" w:rsidP="00883040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83040">
              <w:rPr>
                <w:rFonts w:ascii="Arial" w:eastAsia="Times New Roman" w:hAnsi="Arial" w:cs="Arial"/>
                <w:sz w:val="15"/>
                <w:szCs w:val="15"/>
                <w:lang w:eastAsia="sv-SE"/>
              </w:rPr>
              <w:t>3.59</w:t>
            </w:r>
          </w:p>
        </w:tc>
      </w:tr>
      <w:tr w:rsidR="00883040" w:rsidRPr="00883040" w:rsidTr="00883040">
        <w:trPr>
          <w:trHeight w:val="60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3040" w:rsidRPr="00883040" w:rsidRDefault="00883040" w:rsidP="00883040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83040">
              <w:rPr>
                <w:rFonts w:ascii="Arial" w:eastAsia="Times New Roman" w:hAnsi="Arial" w:cs="Arial"/>
                <w:sz w:val="15"/>
                <w:szCs w:val="15"/>
                <w:lang w:eastAsia="sv-SE"/>
              </w:rPr>
              <w:t>Lars-Åke Lidén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3040" w:rsidRPr="00883040" w:rsidRDefault="00883040" w:rsidP="00883040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83040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sv-SE"/>
              </w:rPr>
              <w:t>19.54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3040" w:rsidRPr="00883040" w:rsidRDefault="00883040" w:rsidP="00883040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83040">
              <w:rPr>
                <w:rFonts w:ascii="Arial" w:eastAsia="Times New Roman" w:hAnsi="Arial" w:cs="Arial"/>
                <w:sz w:val="15"/>
                <w:szCs w:val="15"/>
                <w:lang w:eastAsia="sv-SE"/>
              </w:rPr>
              <w:t>3.59</w:t>
            </w:r>
          </w:p>
        </w:tc>
      </w:tr>
      <w:tr w:rsidR="00883040" w:rsidRPr="00883040" w:rsidTr="00883040">
        <w:trPr>
          <w:trHeight w:val="60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3040" w:rsidRPr="00883040" w:rsidRDefault="00883040" w:rsidP="00883040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83040">
              <w:rPr>
                <w:rFonts w:ascii="Arial" w:eastAsia="Times New Roman" w:hAnsi="Arial" w:cs="Arial"/>
                <w:sz w:val="15"/>
                <w:szCs w:val="15"/>
                <w:lang w:eastAsia="sv-SE"/>
              </w:rPr>
              <w:t xml:space="preserve">Christian </w:t>
            </w:r>
            <w:proofErr w:type="spellStart"/>
            <w:r w:rsidRPr="00883040">
              <w:rPr>
                <w:rFonts w:ascii="Arial" w:eastAsia="Times New Roman" w:hAnsi="Arial" w:cs="Arial"/>
                <w:sz w:val="15"/>
                <w:szCs w:val="15"/>
                <w:lang w:eastAsia="sv-SE"/>
              </w:rPr>
              <w:t>Sären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3040" w:rsidRPr="00883040" w:rsidRDefault="00883040" w:rsidP="00883040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83040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sv-SE"/>
              </w:rPr>
              <w:t>20.20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3040" w:rsidRPr="00883040" w:rsidRDefault="00883040" w:rsidP="00883040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83040">
              <w:rPr>
                <w:rFonts w:ascii="Arial" w:eastAsia="Times New Roman" w:hAnsi="Arial" w:cs="Arial"/>
                <w:sz w:val="15"/>
                <w:szCs w:val="15"/>
                <w:lang w:eastAsia="sv-SE"/>
              </w:rPr>
              <w:t>4.04</w:t>
            </w:r>
          </w:p>
        </w:tc>
      </w:tr>
      <w:tr w:rsidR="00883040" w:rsidRPr="00883040" w:rsidTr="00883040">
        <w:trPr>
          <w:trHeight w:val="60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3040" w:rsidRPr="00883040" w:rsidRDefault="00883040" w:rsidP="00883040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83040">
              <w:rPr>
                <w:rFonts w:ascii="Arial" w:eastAsia="Times New Roman" w:hAnsi="Arial" w:cs="Arial"/>
                <w:sz w:val="15"/>
                <w:szCs w:val="15"/>
                <w:lang w:eastAsia="sv-SE"/>
              </w:rPr>
              <w:t>Lasse Schön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3040" w:rsidRPr="00883040" w:rsidRDefault="00883040" w:rsidP="00883040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83040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sv-SE"/>
              </w:rPr>
              <w:t>20.23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3040" w:rsidRPr="00883040" w:rsidRDefault="00883040" w:rsidP="00883040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83040">
              <w:rPr>
                <w:rFonts w:ascii="Arial" w:eastAsia="Times New Roman" w:hAnsi="Arial" w:cs="Arial"/>
                <w:sz w:val="15"/>
                <w:szCs w:val="15"/>
                <w:lang w:eastAsia="sv-SE"/>
              </w:rPr>
              <w:t>4.05</w:t>
            </w:r>
          </w:p>
        </w:tc>
      </w:tr>
      <w:tr w:rsidR="00883040" w:rsidRPr="00883040" w:rsidTr="00883040">
        <w:trPr>
          <w:trHeight w:val="60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3040" w:rsidRPr="00883040" w:rsidRDefault="00883040" w:rsidP="00883040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83040">
              <w:rPr>
                <w:rFonts w:ascii="Arial" w:eastAsia="Times New Roman" w:hAnsi="Arial" w:cs="Arial"/>
                <w:sz w:val="15"/>
                <w:szCs w:val="15"/>
                <w:lang w:eastAsia="sv-SE"/>
              </w:rPr>
              <w:t>Kenneth Olofsson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3040" w:rsidRPr="00883040" w:rsidRDefault="00883040" w:rsidP="00883040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83040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sv-SE"/>
              </w:rPr>
              <w:t>20.34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3040" w:rsidRPr="00883040" w:rsidRDefault="00883040" w:rsidP="00883040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83040">
              <w:rPr>
                <w:rFonts w:ascii="Arial" w:eastAsia="Times New Roman" w:hAnsi="Arial" w:cs="Arial"/>
                <w:sz w:val="15"/>
                <w:szCs w:val="15"/>
                <w:lang w:eastAsia="sv-SE"/>
              </w:rPr>
              <w:t>4.07</w:t>
            </w:r>
          </w:p>
        </w:tc>
      </w:tr>
      <w:tr w:rsidR="00883040" w:rsidRPr="00883040" w:rsidTr="00883040">
        <w:trPr>
          <w:trHeight w:val="60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3040" w:rsidRPr="00883040" w:rsidRDefault="00883040" w:rsidP="00883040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83040">
              <w:rPr>
                <w:rFonts w:ascii="Arial" w:eastAsia="Times New Roman" w:hAnsi="Arial" w:cs="Arial"/>
                <w:sz w:val="15"/>
                <w:szCs w:val="15"/>
                <w:lang w:eastAsia="sv-SE"/>
              </w:rPr>
              <w:t>Hasse Boström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3040" w:rsidRPr="00883040" w:rsidRDefault="00883040" w:rsidP="00883040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83040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sv-SE"/>
              </w:rPr>
              <w:t>20.42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3040" w:rsidRPr="00883040" w:rsidRDefault="00883040" w:rsidP="00883040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83040">
              <w:rPr>
                <w:rFonts w:ascii="Arial" w:eastAsia="Times New Roman" w:hAnsi="Arial" w:cs="Arial"/>
                <w:sz w:val="15"/>
                <w:szCs w:val="15"/>
                <w:lang w:eastAsia="sv-SE"/>
              </w:rPr>
              <w:t>4.08</w:t>
            </w:r>
          </w:p>
        </w:tc>
      </w:tr>
      <w:tr w:rsidR="00883040" w:rsidRPr="00883040" w:rsidTr="00883040">
        <w:trPr>
          <w:trHeight w:val="60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3040" w:rsidRPr="00883040" w:rsidRDefault="00883040" w:rsidP="00883040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83040">
              <w:rPr>
                <w:rFonts w:ascii="Arial" w:eastAsia="Times New Roman" w:hAnsi="Arial" w:cs="Arial"/>
                <w:sz w:val="15"/>
                <w:szCs w:val="15"/>
                <w:lang w:eastAsia="sv-SE"/>
              </w:rPr>
              <w:t>Kalle Björklund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3040" w:rsidRPr="00883040" w:rsidRDefault="00883040" w:rsidP="00883040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83040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sv-SE"/>
              </w:rPr>
              <w:t>20.45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3040" w:rsidRPr="00883040" w:rsidRDefault="00883040" w:rsidP="00883040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83040">
              <w:rPr>
                <w:rFonts w:ascii="Arial" w:eastAsia="Times New Roman" w:hAnsi="Arial" w:cs="Arial"/>
                <w:sz w:val="15"/>
                <w:szCs w:val="15"/>
                <w:lang w:eastAsia="sv-SE"/>
              </w:rPr>
              <w:t>4.09</w:t>
            </w:r>
          </w:p>
        </w:tc>
      </w:tr>
      <w:tr w:rsidR="00883040" w:rsidRPr="00883040" w:rsidTr="00883040">
        <w:trPr>
          <w:trHeight w:val="60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3040" w:rsidRPr="00883040" w:rsidRDefault="00883040" w:rsidP="00883040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83040">
              <w:rPr>
                <w:rFonts w:ascii="Arial" w:eastAsia="Times New Roman" w:hAnsi="Arial" w:cs="Arial"/>
                <w:sz w:val="15"/>
                <w:szCs w:val="15"/>
                <w:lang w:eastAsia="sv-SE"/>
              </w:rPr>
              <w:t>Anders Sjöbäck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3040" w:rsidRPr="00883040" w:rsidRDefault="00883040" w:rsidP="00883040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83040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sv-SE"/>
              </w:rPr>
              <w:t>20.48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3040" w:rsidRPr="00883040" w:rsidRDefault="00883040" w:rsidP="00883040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83040">
              <w:rPr>
                <w:rFonts w:ascii="Arial" w:eastAsia="Times New Roman" w:hAnsi="Arial" w:cs="Arial"/>
                <w:sz w:val="15"/>
                <w:szCs w:val="15"/>
                <w:lang w:eastAsia="sv-SE"/>
              </w:rPr>
              <w:t>4.10</w:t>
            </w:r>
          </w:p>
        </w:tc>
      </w:tr>
      <w:tr w:rsidR="00883040" w:rsidRPr="00883040" w:rsidTr="00883040">
        <w:trPr>
          <w:trHeight w:val="60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3040" w:rsidRPr="00883040" w:rsidRDefault="00883040" w:rsidP="00883040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83040">
              <w:rPr>
                <w:rFonts w:ascii="Arial" w:eastAsia="Times New Roman" w:hAnsi="Arial" w:cs="Arial"/>
                <w:sz w:val="15"/>
                <w:szCs w:val="15"/>
                <w:lang w:eastAsia="sv-SE"/>
              </w:rPr>
              <w:t>Jonas Qvist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3040" w:rsidRPr="00883040" w:rsidRDefault="00883040" w:rsidP="00883040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83040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sv-SE"/>
              </w:rPr>
              <w:t>21.01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3040" w:rsidRPr="00883040" w:rsidRDefault="00883040" w:rsidP="00883040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83040">
              <w:rPr>
                <w:rFonts w:ascii="Arial" w:eastAsia="Times New Roman" w:hAnsi="Arial" w:cs="Arial"/>
                <w:sz w:val="15"/>
                <w:szCs w:val="15"/>
                <w:lang w:eastAsia="sv-SE"/>
              </w:rPr>
              <w:t>4.12</w:t>
            </w:r>
          </w:p>
        </w:tc>
      </w:tr>
      <w:tr w:rsidR="00883040" w:rsidRPr="00883040" w:rsidTr="00883040">
        <w:trPr>
          <w:trHeight w:val="60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3040" w:rsidRPr="00883040" w:rsidRDefault="00883040" w:rsidP="00883040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83040">
              <w:rPr>
                <w:rFonts w:ascii="Arial" w:eastAsia="Times New Roman" w:hAnsi="Arial" w:cs="Arial"/>
                <w:sz w:val="15"/>
                <w:szCs w:val="15"/>
                <w:lang w:eastAsia="sv-SE"/>
              </w:rPr>
              <w:t>Keijo Tossavainen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3040" w:rsidRPr="00883040" w:rsidRDefault="00883040" w:rsidP="00883040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83040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sv-SE"/>
              </w:rPr>
              <w:t>21.03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3040" w:rsidRPr="00883040" w:rsidRDefault="00883040" w:rsidP="00883040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83040">
              <w:rPr>
                <w:rFonts w:ascii="Arial" w:eastAsia="Times New Roman" w:hAnsi="Arial" w:cs="Arial"/>
                <w:sz w:val="15"/>
                <w:szCs w:val="15"/>
                <w:lang w:eastAsia="sv-SE"/>
              </w:rPr>
              <w:t>4.12</w:t>
            </w:r>
          </w:p>
        </w:tc>
      </w:tr>
      <w:tr w:rsidR="00883040" w:rsidRPr="00883040" w:rsidTr="00883040">
        <w:trPr>
          <w:trHeight w:val="60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3040" w:rsidRPr="00883040" w:rsidRDefault="00883040" w:rsidP="00883040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83040">
              <w:rPr>
                <w:rFonts w:ascii="Arial" w:eastAsia="Times New Roman" w:hAnsi="Arial" w:cs="Arial"/>
                <w:sz w:val="15"/>
                <w:szCs w:val="15"/>
                <w:lang w:eastAsia="sv-SE"/>
              </w:rPr>
              <w:t>Robe Islam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3040" w:rsidRPr="00883040" w:rsidRDefault="00883040" w:rsidP="00883040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83040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sv-SE"/>
              </w:rPr>
              <w:t>21.05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3040" w:rsidRPr="00883040" w:rsidRDefault="00883040" w:rsidP="00883040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83040">
              <w:rPr>
                <w:rFonts w:ascii="Arial" w:eastAsia="Times New Roman" w:hAnsi="Arial" w:cs="Arial"/>
                <w:sz w:val="15"/>
                <w:szCs w:val="15"/>
                <w:lang w:eastAsia="sv-SE"/>
              </w:rPr>
              <w:t>4.13</w:t>
            </w:r>
          </w:p>
        </w:tc>
      </w:tr>
      <w:tr w:rsidR="00883040" w:rsidRPr="00883040" w:rsidTr="00883040">
        <w:trPr>
          <w:trHeight w:val="60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3040" w:rsidRPr="00883040" w:rsidRDefault="00883040" w:rsidP="00883040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83040">
              <w:rPr>
                <w:rFonts w:ascii="Arial" w:eastAsia="Times New Roman" w:hAnsi="Arial" w:cs="Arial"/>
                <w:sz w:val="15"/>
                <w:szCs w:val="15"/>
                <w:lang w:eastAsia="sv-SE"/>
              </w:rPr>
              <w:t>Ing-Britt Hultén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3040" w:rsidRPr="00883040" w:rsidRDefault="00883040" w:rsidP="00883040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83040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sv-SE"/>
              </w:rPr>
              <w:t>21.06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3040" w:rsidRPr="00883040" w:rsidRDefault="00883040" w:rsidP="00883040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83040">
              <w:rPr>
                <w:rFonts w:ascii="Arial" w:eastAsia="Times New Roman" w:hAnsi="Arial" w:cs="Arial"/>
                <w:sz w:val="15"/>
                <w:szCs w:val="15"/>
                <w:lang w:eastAsia="sv-SE"/>
              </w:rPr>
              <w:t>4.13</w:t>
            </w:r>
          </w:p>
        </w:tc>
      </w:tr>
      <w:tr w:rsidR="00883040" w:rsidRPr="00883040" w:rsidTr="00883040">
        <w:trPr>
          <w:trHeight w:val="60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3040" w:rsidRPr="00883040" w:rsidRDefault="00883040" w:rsidP="00883040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83040">
              <w:rPr>
                <w:rFonts w:ascii="Arial" w:eastAsia="Times New Roman" w:hAnsi="Arial" w:cs="Arial"/>
                <w:sz w:val="15"/>
                <w:szCs w:val="15"/>
                <w:lang w:eastAsia="sv-SE"/>
              </w:rPr>
              <w:t>Håkan Andersson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3040" w:rsidRPr="00883040" w:rsidRDefault="00883040" w:rsidP="00883040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83040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sv-SE"/>
              </w:rPr>
              <w:t>21.07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3040" w:rsidRPr="00883040" w:rsidRDefault="00883040" w:rsidP="00883040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83040">
              <w:rPr>
                <w:rFonts w:ascii="Arial" w:eastAsia="Times New Roman" w:hAnsi="Arial" w:cs="Arial"/>
                <w:sz w:val="15"/>
                <w:szCs w:val="15"/>
                <w:lang w:eastAsia="sv-SE"/>
              </w:rPr>
              <w:t>4.13</w:t>
            </w:r>
          </w:p>
        </w:tc>
      </w:tr>
      <w:tr w:rsidR="00883040" w:rsidRPr="00883040" w:rsidTr="00883040">
        <w:trPr>
          <w:trHeight w:val="60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3040" w:rsidRPr="00883040" w:rsidRDefault="00883040" w:rsidP="00883040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83040">
              <w:rPr>
                <w:rFonts w:ascii="Arial" w:eastAsia="Times New Roman" w:hAnsi="Arial" w:cs="Arial"/>
                <w:sz w:val="15"/>
                <w:szCs w:val="15"/>
                <w:lang w:eastAsia="sv-SE"/>
              </w:rPr>
              <w:t xml:space="preserve">Hans </w:t>
            </w:r>
            <w:proofErr w:type="spellStart"/>
            <w:r w:rsidRPr="00883040">
              <w:rPr>
                <w:rFonts w:ascii="Arial" w:eastAsia="Times New Roman" w:hAnsi="Arial" w:cs="Arial"/>
                <w:sz w:val="15"/>
                <w:szCs w:val="15"/>
                <w:lang w:eastAsia="sv-SE"/>
              </w:rPr>
              <w:t>Anell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3040" w:rsidRPr="00883040" w:rsidRDefault="00883040" w:rsidP="00883040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83040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sv-SE"/>
              </w:rPr>
              <w:t>21.23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3040" w:rsidRPr="00883040" w:rsidRDefault="00883040" w:rsidP="00883040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83040">
              <w:rPr>
                <w:rFonts w:ascii="Arial" w:eastAsia="Times New Roman" w:hAnsi="Arial" w:cs="Arial"/>
                <w:sz w:val="15"/>
                <w:szCs w:val="15"/>
                <w:lang w:eastAsia="sv-SE"/>
              </w:rPr>
              <w:t>4.17</w:t>
            </w:r>
          </w:p>
        </w:tc>
      </w:tr>
      <w:tr w:rsidR="00883040" w:rsidRPr="00883040" w:rsidTr="00883040">
        <w:trPr>
          <w:trHeight w:val="60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3040" w:rsidRPr="00883040" w:rsidRDefault="00883040" w:rsidP="00883040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83040">
              <w:rPr>
                <w:rFonts w:ascii="Arial" w:eastAsia="Times New Roman" w:hAnsi="Arial" w:cs="Arial"/>
                <w:sz w:val="15"/>
                <w:szCs w:val="15"/>
                <w:lang w:eastAsia="sv-SE"/>
              </w:rPr>
              <w:t>Johan Olausson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3040" w:rsidRPr="00883040" w:rsidRDefault="00883040" w:rsidP="00883040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83040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sv-SE"/>
              </w:rPr>
              <w:t>21.30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3040" w:rsidRPr="00883040" w:rsidRDefault="00883040" w:rsidP="00883040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83040">
              <w:rPr>
                <w:rFonts w:ascii="Arial" w:eastAsia="Times New Roman" w:hAnsi="Arial" w:cs="Arial"/>
                <w:sz w:val="15"/>
                <w:szCs w:val="15"/>
                <w:lang w:eastAsia="sv-SE"/>
              </w:rPr>
              <w:t>4.18</w:t>
            </w:r>
          </w:p>
        </w:tc>
      </w:tr>
      <w:tr w:rsidR="00883040" w:rsidRPr="00883040" w:rsidTr="00883040">
        <w:trPr>
          <w:trHeight w:val="60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3040" w:rsidRPr="00883040" w:rsidRDefault="00883040" w:rsidP="00883040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83040">
              <w:rPr>
                <w:rFonts w:ascii="Arial" w:eastAsia="Times New Roman" w:hAnsi="Arial" w:cs="Arial"/>
                <w:sz w:val="15"/>
                <w:szCs w:val="15"/>
                <w:lang w:eastAsia="sv-SE"/>
              </w:rPr>
              <w:t>Jennie Malm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3040" w:rsidRPr="00883040" w:rsidRDefault="00883040" w:rsidP="00883040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83040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sv-SE"/>
              </w:rPr>
              <w:t>21.36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3040" w:rsidRPr="00883040" w:rsidRDefault="00883040" w:rsidP="00883040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83040">
              <w:rPr>
                <w:rFonts w:ascii="Arial" w:eastAsia="Times New Roman" w:hAnsi="Arial" w:cs="Arial"/>
                <w:sz w:val="15"/>
                <w:szCs w:val="15"/>
                <w:lang w:eastAsia="sv-SE"/>
              </w:rPr>
              <w:t>4.19</w:t>
            </w:r>
          </w:p>
        </w:tc>
      </w:tr>
      <w:tr w:rsidR="00883040" w:rsidRPr="00883040" w:rsidTr="00883040">
        <w:trPr>
          <w:trHeight w:val="60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3040" w:rsidRPr="00883040" w:rsidRDefault="00883040" w:rsidP="00883040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83040">
              <w:rPr>
                <w:rFonts w:ascii="Arial" w:eastAsia="Times New Roman" w:hAnsi="Arial" w:cs="Arial"/>
                <w:sz w:val="15"/>
                <w:szCs w:val="15"/>
                <w:lang w:eastAsia="sv-SE"/>
              </w:rPr>
              <w:t>Göran Carlsson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3040" w:rsidRPr="00883040" w:rsidRDefault="00883040" w:rsidP="00883040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83040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sv-SE"/>
              </w:rPr>
              <w:t>21.47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3040" w:rsidRPr="00883040" w:rsidRDefault="00883040" w:rsidP="00883040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83040">
              <w:rPr>
                <w:rFonts w:ascii="Arial" w:eastAsia="Times New Roman" w:hAnsi="Arial" w:cs="Arial"/>
                <w:sz w:val="15"/>
                <w:szCs w:val="15"/>
                <w:lang w:eastAsia="sv-SE"/>
              </w:rPr>
              <w:t>4.21</w:t>
            </w:r>
          </w:p>
        </w:tc>
      </w:tr>
      <w:tr w:rsidR="00883040" w:rsidRPr="00883040" w:rsidTr="00883040">
        <w:trPr>
          <w:trHeight w:val="60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3040" w:rsidRPr="00883040" w:rsidRDefault="00883040" w:rsidP="00883040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83040">
              <w:rPr>
                <w:rFonts w:ascii="Arial" w:eastAsia="Times New Roman" w:hAnsi="Arial" w:cs="Arial"/>
                <w:sz w:val="15"/>
                <w:szCs w:val="15"/>
                <w:lang w:eastAsia="sv-SE"/>
              </w:rPr>
              <w:t xml:space="preserve">Marika </w:t>
            </w:r>
            <w:proofErr w:type="spellStart"/>
            <w:r w:rsidRPr="00883040">
              <w:rPr>
                <w:rFonts w:ascii="Arial" w:eastAsia="Times New Roman" w:hAnsi="Arial" w:cs="Arial"/>
                <w:sz w:val="15"/>
                <w:szCs w:val="15"/>
                <w:lang w:eastAsia="sv-SE"/>
              </w:rPr>
              <w:t>Hacksell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3040" w:rsidRPr="00883040" w:rsidRDefault="00883040" w:rsidP="00883040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83040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sv-SE"/>
              </w:rPr>
              <w:t>21.58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3040" w:rsidRPr="00883040" w:rsidRDefault="00883040" w:rsidP="00883040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83040">
              <w:rPr>
                <w:rFonts w:ascii="Arial" w:eastAsia="Times New Roman" w:hAnsi="Arial" w:cs="Arial"/>
                <w:sz w:val="15"/>
                <w:szCs w:val="15"/>
                <w:lang w:eastAsia="sv-SE"/>
              </w:rPr>
              <w:t>4.24</w:t>
            </w:r>
          </w:p>
        </w:tc>
      </w:tr>
      <w:tr w:rsidR="00883040" w:rsidRPr="00883040" w:rsidTr="00883040">
        <w:trPr>
          <w:trHeight w:val="60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3040" w:rsidRPr="00883040" w:rsidRDefault="00883040" w:rsidP="00883040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83040">
              <w:rPr>
                <w:rFonts w:ascii="Arial" w:eastAsia="Times New Roman" w:hAnsi="Arial" w:cs="Arial"/>
                <w:sz w:val="15"/>
                <w:szCs w:val="15"/>
                <w:lang w:eastAsia="sv-SE"/>
              </w:rPr>
              <w:t>Markus Liljedahl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3040" w:rsidRPr="00883040" w:rsidRDefault="00883040" w:rsidP="00883040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83040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sv-SE"/>
              </w:rPr>
              <w:t>21.59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3040" w:rsidRPr="00883040" w:rsidRDefault="00883040" w:rsidP="00883040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83040">
              <w:rPr>
                <w:rFonts w:ascii="Arial" w:eastAsia="Times New Roman" w:hAnsi="Arial" w:cs="Arial"/>
                <w:sz w:val="15"/>
                <w:szCs w:val="15"/>
                <w:lang w:eastAsia="sv-SE"/>
              </w:rPr>
              <w:t>4.24</w:t>
            </w:r>
          </w:p>
        </w:tc>
      </w:tr>
      <w:tr w:rsidR="00883040" w:rsidRPr="00883040" w:rsidTr="00883040">
        <w:trPr>
          <w:trHeight w:val="60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3040" w:rsidRPr="00883040" w:rsidRDefault="00883040" w:rsidP="00883040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83040">
              <w:rPr>
                <w:rFonts w:ascii="Arial" w:eastAsia="Times New Roman" w:hAnsi="Arial" w:cs="Arial"/>
                <w:sz w:val="15"/>
                <w:szCs w:val="15"/>
                <w:lang w:eastAsia="sv-SE"/>
              </w:rPr>
              <w:t>Jan-Åke Axelsson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3040" w:rsidRPr="00883040" w:rsidRDefault="00883040" w:rsidP="00883040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83040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sv-SE"/>
              </w:rPr>
              <w:t>22.00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3040" w:rsidRPr="00883040" w:rsidRDefault="00883040" w:rsidP="00883040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83040">
              <w:rPr>
                <w:rFonts w:ascii="Arial" w:eastAsia="Times New Roman" w:hAnsi="Arial" w:cs="Arial"/>
                <w:sz w:val="15"/>
                <w:szCs w:val="15"/>
                <w:lang w:eastAsia="sv-SE"/>
              </w:rPr>
              <w:t>4.24</w:t>
            </w:r>
          </w:p>
        </w:tc>
      </w:tr>
      <w:tr w:rsidR="00883040" w:rsidRPr="00883040" w:rsidTr="00883040">
        <w:trPr>
          <w:trHeight w:val="60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3040" w:rsidRPr="00883040" w:rsidRDefault="00883040" w:rsidP="00883040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83040">
              <w:rPr>
                <w:rFonts w:ascii="Arial" w:eastAsia="Times New Roman" w:hAnsi="Arial" w:cs="Arial"/>
                <w:sz w:val="15"/>
                <w:szCs w:val="15"/>
                <w:lang w:eastAsia="sv-SE"/>
              </w:rPr>
              <w:t xml:space="preserve">Linda </w:t>
            </w:r>
            <w:proofErr w:type="spellStart"/>
            <w:r w:rsidRPr="00883040">
              <w:rPr>
                <w:rFonts w:ascii="Arial" w:eastAsia="Times New Roman" w:hAnsi="Arial" w:cs="Arial"/>
                <w:sz w:val="15"/>
                <w:szCs w:val="15"/>
                <w:lang w:eastAsia="sv-SE"/>
              </w:rPr>
              <w:t>Millering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3040" w:rsidRPr="00883040" w:rsidRDefault="00883040" w:rsidP="00883040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83040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sv-SE"/>
              </w:rPr>
              <w:t>22.02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3040" w:rsidRPr="00883040" w:rsidRDefault="00883040" w:rsidP="00883040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83040">
              <w:rPr>
                <w:rFonts w:ascii="Arial" w:eastAsia="Times New Roman" w:hAnsi="Arial" w:cs="Arial"/>
                <w:sz w:val="15"/>
                <w:szCs w:val="15"/>
                <w:lang w:eastAsia="sv-SE"/>
              </w:rPr>
              <w:t>4.25</w:t>
            </w:r>
          </w:p>
        </w:tc>
      </w:tr>
      <w:tr w:rsidR="00883040" w:rsidRPr="00883040" w:rsidTr="00883040">
        <w:trPr>
          <w:trHeight w:val="60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3040" w:rsidRPr="00883040" w:rsidRDefault="00883040" w:rsidP="00883040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83040">
              <w:rPr>
                <w:rFonts w:ascii="Arial" w:eastAsia="Times New Roman" w:hAnsi="Arial" w:cs="Arial"/>
                <w:sz w:val="15"/>
                <w:szCs w:val="15"/>
                <w:lang w:eastAsia="sv-SE"/>
              </w:rPr>
              <w:t>Olle Johansson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3040" w:rsidRPr="00883040" w:rsidRDefault="00883040" w:rsidP="00883040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83040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sv-SE"/>
              </w:rPr>
              <w:t>22.17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3040" w:rsidRPr="00883040" w:rsidRDefault="00883040" w:rsidP="00883040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83040">
              <w:rPr>
                <w:rFonts w:ascii="Arial" w:eastAsia="Times New Roman" w:hAnsi="Arial" w:cs="Arial"/>
                <w:sz w:val="15"/>
                <w:szCs w:val="15"/>
                <w:lang w:eastAsia="sv-SE"/>
              </w:rPr>
              <w:t>4.27</w:t>
            </w:r>
          </w:p>
        </w:tc>
      </w:tr>
      <w:tr w:rsidR="00883040" w:rsidRPr="00883040" w:rsidTr="00883040">
        <w:trPr>
          <w:trHeight w:val="60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3040" w:rsidRPr="00883040" w:rsidRDefault="00883040" w:rsidP="00883040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83040">
              <w:rPr>
                <w:rFonts w:ascii="Arial" w:eastAsia="Times New Roman" w:hAnsi="Arial" w:cs="Arial"/>
                <w:sz w:val="15"/>
                <w:szCs w:val="15"/>
                <w:lang w:eastAsia="sv-SE"/>
              </w:rPr>
              <w:t>Fredrik Gren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3040" w:rsidRPr="00883040" w:rsidRDefault="00883040" w:rsidP="00883040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83040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sv-SE"/>
              </w:rPr>
              <w:t>22.33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3040" w:rsidRPr="00883040" w:rsidRDefault="00883040" w:rsidP="00883040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83040">
              <w:rPr>
                <w:rFonts w:ascii="Arial" w:eastAsia="Times New Roman" w:hAnsi="Arial" w:cs="Arial"/>
                <w:sz w:val="15"/>
                <w:szCs w:val="15"/>
                <w:lang w:eastAsia="sv-SE"/>
              </w:rPr>
              <w:t>4.31</w:t>
            </w:r>
          </w:p>
        </w:tc>
      </w:tr>
      <w:tr w:rsidR="00883040" w:rsidRPr="00883040" w:rsidTr="00883040">
        <w:trPr>
          <w:trHeight w:val="60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3040" w:rsidRPr="00883040" w:rsidRDefault="00883040" w:rsidP="00883040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83040">
              <w:rPr>
                <w:rFonts w:ascii="Arial" w:eastAsia="Times New Roman" w:hAnsi="Arial" w:cs="Arial"/>
                <w:sz w:val="15"/>
                <w:szCs w:val="15"/>
                <w:lang w:eastAsia="sv-SE"/>
              </w:rPr>
              <w:t>Jens Lingman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3040" w:rsidRPr="00883040" w:rsidRDefault="00883040" w:rsidP="00883040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83040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sv-SE"/>
              </w:rPr>
              <w:t>22.36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3040" w:rsidRPr="00883040" w:rsidRDefault="00883040" w:rsidP="00883040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83040">
              <w:rPr>
                <w:rFonts w:ascii="Arial" w:eastAsia="Times New Roman" w:hAnsi="Arial" w:cs="Arial"/>
                <w:sz w:val="15"/>
                <w:szCs w:val="15"/>
                <w:lang w:eastAsia="sv-SE"/>
              </w:rPr>
              <w:t>4.31</w:t>
            </w:r>
          </w:p>
        </w:tc>
      </w:tr>
      <w:tr w:rsidR="00883040" w:rsidRPr="00883040" w:rsidTr="00883040">
        <w:trPr>
          <w:trHeight w:val="60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3040" w:rsidRPr="00883040" w:rsidRDefault="00883040" w:rsidP="00883040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83040">
              <w:rPr>
                <w:rFonts w:ascii="Arial" w:eastAsia="Times New Roman" w:hAnsi="Arial" w:cs="Arial"/>
                <w:sz w:val="15"/>
                <w:szCs w:val="15"/>
                <w:lang w:eastAsia="sv-SE"/>
              </w:rPr>
              <w:t xml:space="preserve">Mikael </w:t>
            </w:r>
            <w:proofErr w:type="spellStart"/>
            <w:r w:rsidRPr="00883040">
              <w:rPr>
                <w:rFonts w:ascii="Arial" w:eastAsia="Times New Roman" w:hAnsi="Arial" w:cs="Arial"/>
                <w:sz w:val="15"/>
                <w:szCs w:val="15"/>
                <w:lang w:eastAsia="sv-SE"/>
              </w:rPr>
              <w:t>Ähremann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3040" w:rsidRPr="00883040" w:rsidRDefault="00883040" w:rsidP="00883040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83040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sv-SE"/>
              </w:rPr>
              <w:t>22.40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3040" w:rsidRPr="00883040" w:rsidRDefault="00883040" w:rsidP="00883040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83040">
              <w:rPr>
                <w:rFonts w:ascii="Arial" w:eastAsia="Times New Roman" w:hAnsi="Arial" w:cs="Arial"/>
                <w:sz w:val="15"/>
                <w:szCs w:val="15"/>
                <w:lang w:eastAsia="sv-SE"/>
              </w:rPr>
              <w:t>4.32</w:t>
            </w:r>
          </w:p>
        </w:tc>
      </w:tr>
      <w:tr w:rsidR="00883040" w:rsidRPr="00883040" w:rsidTr="00883040">
        <w:trPr>
          <w:trHeight w:val="60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3040" w:rsidRPr="00883040" w:rsidRDefault="00883040" w:rsidP="00883040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83040">
              <w:rPr>
                <w:rFonts w:ascii="Arial" w:eastAsia="Times New Roman" w:hAnsi="Arial" w:cs="Arial"/>
                <w:sz w:val="15"/>
                <w:szCs w:val="15"/>
                <w:lang w:eastAsia="sv-SE"/>
              </w:rPr>
              <w:t>Tomas Oscarsson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3040" w:rsidRPr="00883040" w:rsidRDefault="00883040" w:rsidP="00883040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83040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sv-SE"/>
              </w:rPr>
              <w:t>22.43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3040" w:rsidRPr="00883040" w:rsidRDefault="00883040" w:rsidP="00883040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83040">
              <w:rPr>
                <w:rFonts w:ascii="Arial" w:eastAsia="Times New Roman" w:hAnsi="Arial" w:cs="Arial"/>
                <w:sz w:val="15"/>
                <w:szCs w:val="15"/>
                <w:lang w:eastAsia="sv-SE"/>
              </w:rPr>
              <w:t>4.33</w:t>
            </w:r>
          </w:p>
        </w:tc>
      </w:tr>
      <w:tr w:rsidR="00883040" w:rsidRPr="00883040" w:rsidTr="00883040">
        <w:trPr>
          <w:trHeight w:val="60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3040" w:rsidRPr="00883040" w:rsidRDefault="00883040" w:rsidP="00883040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proofErr w:type="spellStart"/>
            <w:r w:rsidRPr="00883040">
              <w:rPr>
                <w:rFonts w:ascii="Arial" w:eastAsia="Times New Roman" w:hAnsi="Arial" w:cs="Arial"/>
                <w:sz w:val="15"/>
                <w:szCs w:val="15"/>
                <w:lang w:eastAsia="sv-SE"/>
              </w:rPr>
              <w:t>Mansour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3040" w:rsidRPr="00883040" w:rsidRDefault="00883040" w:rsidP="00883040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83040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sv-SE"/>
              </w:rPr>
              <w:t>22.45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3040" w:rsidRPr="00883040" w:rsidRDefault="00883040" w:rsidP="00883040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83040">
              <w:rPr>
                <w:rFonts w:ascii="Arial" w:eastAsia="Times New Roman" w:hAnsi="Arial" w:cs="Arial"/>
                <w:sz w:val="15"/>
                <w:szCs w:val="15"/>
                <w:lang w:eastAsia="sv-SE"/>
              </w:rPr>
              <w:t>4.33</w:t>
            </w:r>
          </w:p>
        </w:tc>
      </w:tr>
      <w:tr w:rsidR="00883040" w:rsidRPr="00883040" w:rsidTr="00883040">
        <w:trPr>
          <w:trHeight w:val="60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3040" w:rsidRPr="00883040" w:rsidRDefault="00883040" w:rsidP="00883040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83040">
              <w:rPr>
                <w:rFonts w:ascii="Arial" w:eastAsia="Times New Roman" w:hAnsi="Arial" w:cs="Arial"/>
                <w:sz w:val="15"/>
                <w:szCs w:val="15"/>
                <w:lang w:eastAsia="sv-SE"/>
              </w:rPr>
              <w:t>Sofia Kallenius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3040" w:rsidRPr="00883040" w:rsidRDefault="00883040" w:rsidP="00883040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83040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sv-SE"/>
              </w:rPr>
              <w:t>22.59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3040" w:rsidRPr="00883040" w:rsidRDefault="00883040" w:rsidP="00883040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83040">
              <w:rPr>
                <w:rFonts w:ascii="Arial" w:eastAsia="Times New Roman" w:hAnsi="Arial" w:cs="Arial"/>
                <w:sz w:val="15"/>
                <w:szCs w:val="15"/>
                <w:lang w:eastAsia="sv-SE"/>
              </w:rPr>
              <w:t>4.36</w:t>
            </w:r>
          </w:p>
        </w:tc>
      </w:tr>
      <w:tr w:rsidR="00883040" w:rsidRPr="00883040" w:rsidTr="00883040">
        <w:trPr>
          <w:trHeight w:val="60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3040" w:rsidRPr="00883040" w:rsidRDefault="00883040" w:rsidP="00883040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proofErr w:type="spellStart"/>
            <w:r w:rsidRPr="00883040">
              <w:rPr>
                <w:rFonts w:ascii="Arial" w:eastAsia="Times New Roman" w:hAnsi="Arial" w:cs="Arial"/>
                <w:sz w:val="15"/>
                <w:szCs w:val="15"/>
                <w:lang w:eastAsia="sv-SE"/>
              </w:rPr>
              <w:t>Hans”Ricky”Svantesson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3040" w:rsidRPr="00883040" w:rsidRDefault="00883040" w:rsidP="00883040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83040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sv-SE"/>
              </w:rPr>
              <w:t>23.06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3040" w:rsidRPr="00883040" w:rsidRDefault="00883040" w:rsidP="00883040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83040">
              <w:rPr>
                <w:rFonts w:ascii="Arial" w:eastAsia="Times New Roman" w:hAnsi="Arial" w:cs="Arial"/>
                <w:sz w:val="15"/>
                <w:szCs w:val="15"/>
                <w:lang w:eastAsia="sv-SE"/>
              </w:rPr>
              <w:t>4.37</w:t>
            </w:r>
          </w:p>
        </w:tc>
      </w:tr>
      <w:tr w:rsidR="00883040" w:rsidRPr="00883040" w:rsidTr="00883040">
        <w:trPr>
          <w:trHeight w:val="60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3040" w:rsidRPr="00883040" w:rsidRDefault="00883040" w:rsidP="00883040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83040">
              <w:rPr>
                <w:rFonts w:ascii="Arial" w:eastAsia="Times New Roman" w:hAnsi="Arial" w:cs="Arial"/>
                <w:sz w:val="15"/>
                <w:szCs w:val="15"/>
                <w:lang w:eastAsia="sv-SE"/>
              </w:rPr>
              <w:t>Christina Sjöholm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3040" w:rsidRPr="00883040" w:rsidRDefault="00883040" w:rsidP="00883040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83040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sv-SE"/>
              </w:rPr>
              <w:t>23.14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3040" w:rsidRPr="00883040" w:rsidRDefault="00883040" w:rsidP="00883040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83040">
              <w:rPr>
                <w:rFonts w:ascii="Arial" w:eastAsia="Times New Roman" w:hAnsi="Arial" w:cs="Arial"/>
                <w:sz w:val="15"/>
                <w:szCs w:val="15"/>
                <w:lang w:eastAsia="sv-SE"/>
              </w:rPr>
              <w:t>4.39</w:t>
            </w:r>
          </w:p>
        </w:tc>
      </w:tr>
      <w:tr w:rsidR="00883040" w:rsidRPr="00883040" w:rsidTr="00883040">
        <w:trPr>
          <w:trHeight w:val="60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3040" w:rsidRPr="00883040" w:rsidRDefault="00883040" w:rsidP="00883040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83040">
              <w:rPr>
                <w:rFonts w:ascii="Arial" w:eastAsia="Times New Roman" w:hAnsi="Arial" w:cs="Arial"/>
                <w:sz w:val="15"/>
                <w:szCs w:val="15"/>
                <w:lang w:eastAsia="sv-SE"/>
              </w:rPr>
              <w:t>Jerry Lundin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3040" w:rsidRPr="00883040" w:rsidRDefault="00883040" w:rsidP="00883040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83040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sv-SE"/>
              </w:rPr>
              <w:t>23.15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3040" w:rsidRPr="00883040" w:rsidRDefault="00883040" w:rsidP="00883040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83040">
              <w:rPr>
                <w:rFonts w:ascii="Arial" w:eastAsia="Times New Roman" w:hAnsi="Arial" w:cs="Arial"/>
                <w:sz w:val="15"/>
                <w:szCs w:val="15"/>
                <w:lang w:eastAsia="sv-SE"/>
              </w:rPr>
              <w:t>4.39</w:t>
            </w:r>
          </w:p>
        </w:tc>
      </w:tr>
      <w:tr w:rsidR="00883040" w:rsidRPr="00883040" w:rsidTr="00883040">
        <w:trPr>
          <w:trHeight w:val="60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3040" w:rsidRPr="00883040" w:rsidRDefault="00883040" w:rsidP="00883040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83040">
              <w:rPr>
                <w:rFonts w:ascii="Arial" w:eastAsia="Times New Roman" w:hAnsi="Arial" w:cs="Arial"/>
                <w:sz w:val="15"/>
                <w:szCs w:val="15"/>
                <w:lang w:eastAsia="sv-SE"/>
              </w:rPr>
              <w:t xml:space="preserve">Gunilla </w:t>
            </w:r>
            <w:proofErr w:type="spellStart"/>
            <w:r w:rsidRPr="00883040">
              <w:rPr>
                <w:rFonts w:ascii="Arial" w:eastAsia="Times New Roman" w:hAnsi="Arial" w:cs="Arial"/>
                <w:sz w:val="15"/>
                <w:szCs w:val="15"/>
                <w:lang w:eastAsia="sv-SE"/>
              </w:rPr>
              <w:t>Lakhall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3040" w:rsidRPr="00883040" w:rsidRDefault="00883040" w:rsidP="00883040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83040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sv-SE"/>
              </w:rPr>
              <w:t>23.17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3040" w:rsidRPr="00883040" w:rsidRDefault="00883040" w:rsidP="00883040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83040">
              <w:rPr>
                <w:rFonts w:ascii="Arial" w:eastAsia="Times New Roman" w:hAnsi="Arial" w:cs="Arial"/>
                <w:sz w:val="15"/>
                <w:szCs w:val="15"/>
                <w:lang w:eastAsia="sv-SE"/>
              </w:rPr>
              <w:t>4.39</w:t>
            </w:r>
          </w:p>
        </w:tc>
      </w:tr>
      <w:tr w:rsidR="00883040" w:rsidRPr="00883040" w:rsidTr="00883040">
        <w:trPr>
          <w:trHeight w:val="60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3040" w:rsidRPr="00883040" w:rsidRDefault="00883040" w:rsidP="00883040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83040">
              <w:rPr>
                <w:rFonts w:ascii="Arial" w:eastAsia="Times New Roman" w:hAnsi="Arial" w:cs="Arial"/>
                <w:sz w:val="15"/>
                <w:szCs w:val="15"/>
                <w:lang w:eastAsia="sv-SE"/>
              </w:rPr>
              <w:t>Dan Borgman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3040" w:rsidRPr="00883040" w:rsidRDefault="00883040" w:rsidP="00883040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83040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sv-SE"/>
              </w:rPr>
              <w:t>23.18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3040" w:rsidRPr="00883040" w:rsidRDefault="00883040" w:rsidP="00883040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83040">
              <w:rPr>
                <w:rFonts w:ascii="Arial" w:eastAsia="Times New Roman" w:hAnsi="Arial" w:cs="Arial"/>
                <w:sz w:val="15"/>
                <w:szCs w:val="15"/>
                <w:lang w:eastAsia="sv-SE"/>
              </w:rPr>
              <w:t>4.40</w:t>
            </w:r>
          </w:p>
        </w:tc>
      </w:tr>
      <w:tr w:rsidR="00883040" w:rsidRPr="00883040" w:rsidTr="00883040">
        <w:trPr>
          <w:trHeight w:val="60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3040" w:rsidRPr="00883040" w:rsidRDefault="00883040" w:rsidP="00883040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83040">
              <w:rPr>
                <w:rFonts w:ascii="Arial" w:eastAsia="Times New Roman" w:hAnsi="Arial" w:cs="Arial"/>
                <w:sz w:val="15"/>
                <w:szCs w:val="15"/>
                <w:lang w:eastAsia="sv-SE"/>
              </w:rPr>
              <w:t xml:space="preserve">Annette von </w:t>
            </w:r>
            <w:proofErr w:type="spellStart"/>
            <w:r w:rsidRPr="00883040">
              <w:rPr>
                <w:rFonts w:ascii="Arial" w:eastAsia="Times New Roman" w:hAnsi="Arial" w:cs="Arial"/>
                <w:sz w:val="15"/>
                <w:szCs w:val="15"/>
                <w:lang w:eastAsia="sv-SE"/>
              </w:rPr>
              <w:t>Schedvin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3040" w:rsidRPr="00883040" w:rsidRDefault="00883040" w:rsidP="00883040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83040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sv-SE"/>
              </w:rPr>
              <w:t>23.19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3040" w:rsidRPr="00883040" w:rsidRDefault="00883040" w:rsidP="00883040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83040">
              <w:rPr>
                <w:rFonts w:ascii="Arial" w:eastAsia="Times New Roman" w:hAnsi="Arial" w:cs="Arial"/>
                <w:sz w:val="15"/>
                <w:szCs w:val="15"/>
                <w:lang w:eastAsia="sv-SE"/>
              </w:rPr>
              <w:t>4.40</w:t>
            </w:r>
          </w:p>
        </w:tc>
      </w:tr>
      <w:tr w:rsidR="00883040" w:rsidRPr="00883040" w:rsidTr="00883040">
        <w:trPr>
          <w:trHeight w:val="60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3040" w:rsidRPr="00883040" w:rsidRDefault="00883040" w:rsidP="00883040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83040">
              <w:rPr>
                <w:rFonts w:ascii="Arial" w:eastAsia="Times New Roman" w:hAnsi="Arial" w:cs="Arial"/>
                <w:sz w:val="15"/>
                <w:szCs w:val="15"/>
                <w:lang w:eastAsia="sv-SE"/>
              </w:rPr>
              <w:t>Lars-Erik Sandin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3040" w:rsidRPr="00883040" w:rsidRDefault="00883040" w:rsidP="00883040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83040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sv-SE"/>
              </w:rPr>
              <w:t>23.30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3040" w:rsidRPr="00883040" w:rsidRDefault="00883040" w:rsidP="00883040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83040">
              <w:rPr>
                <w:rFonts w:ascii="Arial" w:eastAsia="Times New Roman" w:hAnsi="Arial" w:cs="Arial"/>
                <w:sz w:val="15"/>
                <w:szCs w:val="15"/>
                <w:lang w:eastAsia="sv-SE"/>
              </w:rPr>
              <w:t>4.42</w:t>
            </w:r>
          </w:p>
        </w:tc>
      </w:tr>
      <w:tr w:rsidR="00883040" w:rsidRPr="00883040" w:rsidTr="00883040">
        <w:trPr>
          <w:trHeight w:val="60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3040" w:rsidRPr="00883040" w:rsidRDefault="00883040" w:rsidP="00883040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83040">
              <w:rPr>
                <w:rFonts w:ascii="Arial" w:eastAsia="Times New Roman" w:hAnsi="Arial" w:cs="Arial"/>
                <w:sz w:val="15"/>
                <w:szCs w:val="15"/>
                <w:lang w:eastAsia="sv-SE"/>
              </w:rPr>
              <w:t>Lennart Svensson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3040" w:rsidRPr="00883040" w:rsidRDefault="00883040" w:rsidP="00883040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83040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sv-SE"/>
              </w:rPr>
              <w:t>23.35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3040" w:rsidRPr="00883040" w:rsidRDefault="00883040" w:rsidP="00883040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83040">
              <w:rPr>
                <w:rFonts w:ascii="Arial" w:eastAsia="Times New Roman" w:hAnsi="Arial" w:cs="Arial"/>
                <w:sz w:val="15"/>
                <w:szCs w:val="15"/>
                <w:lang w:eastAsia="sv-SE"/>
              </w:rPr>
              <w:t>4.43</w:t>
            </w:r>
          </w:p>
        </w:tc>
      </w:tr>
      <w:tr w:rsidR="00883040" w:rsidRPr="00883040" w:rsidTr="00883040">
        <w:trPr>
          <w:trHeight w:val="60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3040" w:rsidRPr="00883040" w:rsidRDefault="00883040" w:rsidP="00883040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83040">
              <w:rPr>
                <w:rFonts w:ascii="Arial" w:eastAsia="Times New Roman" w:hAnsi="Arial" w:cs="Arial"/>
                <w:sz w:val="15"/>
                <w:szCs w:val="15"/>
                <w:lang w:eastAsia="sv-SE"/>
              </w:rPr>
              <w:t>Jörgen Andersson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3040" w:rsidRPr="00883040" w:rsidRDefault="00883040" w:rsidP="00883040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83040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sv-SE"/>
              </w:rPr>
              <w:t>23.37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3040" w:rsidRPr="00883040" w:rsidRDefault="00883040" w:rsidP="00883040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83040">
              <w:rPr>
                <w:rFonts w:ascii="Arial" w:eastAsia="Times New Roman" w:hAnsi="Arial" w:cs="Arial"/>
                <w:sz w:val="15"/>
                <w:szCs w:val="15"/>
                <w:lang w:eastAsia="sv-SE"/>
              </w:rPr>
              <w:t>4.44</w:t>
            </w:r>
          </w:p>
        </w:tc>
      </w:tr>
      <w:tr w:rsidR="00883040" w:rsidRPr="00883040" w:rsidTr="00883040">
        <w:trPr>
          <w:trHeight w:val="60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3040" w:rsidRPr="00883040" w:rsidRDefault="00883040" w:rsidP="00883040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83040">
              <w:rPr>
                <w:rFonts w:ascii="Arial" w:eastAsia="Times New Roman" w:hAnsi="Arial" w:cs="Arial"/>
                <w:sz w:val="15"/>
                <w:szCs w:val="15"/>
                <w:lang w:eastAsia="sv-SE"/>
              </w:rPr>
              <w:t>Lars Andreasson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3040" w:rsidRPr="00883040" w:rsidRDefault="00883040" w:rsidP="00883040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83040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sv-SE"/>
              </w:rPr>
              <w:t>24.01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3040" w:rsidRPr="00883040" w:rsidRDefault="00883040" w:rsidP="00883040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83040">
              <w:rPr>
                <w:rFonts w:ascii="Arial" w:eastAsia="Times New Roman" w:hAnsi="Arial" w:cs="Arial"/>
                <w:sz w:val="15"/>
                <w:szCs w:val="15"/>
                <w:lang w:eastAsia="sv-SE"/>
              </w:rPr>
              <w:t>4.48</w:t>
            </w:r>
          </w:p>
        </w:tc>
      </w:tr>
      <w:tr w:rsidR="00883040" w:rsidRPr="00883040" w:rsidTr="00883040">
        <w:trPr>
          <w:trHeight w:val="60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3040" w:rsidRPr="00883040" w:rsidRDefault="00883040" w:rsidP="00883040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83040">
              <w:rPr>
                <w:rFonts w:ascii="Arial" w:eastAsia="Times New Roman" w:hAnsi="Arial" w:cs="Arial"/>
                <w:sz w:val="15"/>
                <w:szCs w:val="15"/>
                <w:lang w:eastAsia="sv-SE"/>
              </w:rPr>
              <w:t>Peter Emilsson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3040" w:rsidRPr="00883040" w:rsidRDefault="00883040" w:rsidP="00883040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83040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sv-SE"/>
              </w:rPr>
              <w:t>24.04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3040" w:rsidRPr="00883040" w:rsidRDefault="00883040" w:rsidP="00883040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83040">
              <w:rPr>
                <w:rFonts w:ascii="Arial" w:eastAsia="Times New Roman" w:hAnsi="Arial" w:cs="Arial"/>
                <w:sz w:val="15"/>
                <w:szCs w:val="15"/>
                <w:lang w:eastAsia="sv-SE"/>
              </w:rPr>
              <w:t>4.50</w:t>
            </w:r>
          </w:p>
        </w:tc>
      </w:tr>
      <w:tr w:rsidR="00883040" w:rsidRPr="00883040" w:rsidTr="00883040">
        <w:trPr>
          <w:trHeight w:val="60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3040" w:rsidRPr="00883040" w:rsidRDefault="00883040" w:rsidP="00883040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83040">
              <w:rPr>
                <w:rFonts w:ascii="Arial" w:eastAsia="Times New Roman" w:hAnsi="Arial" w:cs="Arial"/>
                <w:sz w:val="15"/>
                <w:szCs w:val="15"/>
                <w:lang w:eastAsia="sv-SE"/>
              </w:rPr>
              <w:t>Paul L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3040" w:rsidRPr="00883040" w:rsidRDefault="00883040" w:rsidP="00883040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83040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sv-SE"/>
              </w:rPr>
              <w:t>24.12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3040" w:rsidRPr="00883040" w:rsidRDefault="00883040" w:rsidP="00883040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83040">
              <w:rPr>
                <w:rFonts w:ascii="Arial" w:eastAsia="Times New Roman" w:hAnsi="Arial" w:cs="Arial"/>
                <w:sz w:val="15"/>
                <w:szCs w:val="15"/>
                <w:lang w:eastAsia="sv-SE"/>
              </w:rPr>
              <w:t>4.51</w:t>
            </w:r>
          </w:p>
        </w:tc>
      </w:tr>
      <w:tr w:rsidR="00883040" w:rsidRPr="00883040" w:rsidTr="00883040">
        <w:trPr>
          <w:trHeight w:val="60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3040" w:rsidRPr="00883040" w:rsidRDefault="00883040" w:rsidP="00883040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83040">
              <w:rPr>
                <w:rFonts w:ascii="Arial" w:eastAsia="Times New Roman" w:hAnsi="Arial" w:cs="Arial"/>
                <w:sz w:val="15"/>
                <w:szCs w:val="15"/>
                <w:lang w:eastAsia="sv-SE"/>
              </w:rPr>
              <w:t>Hillevi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3040" w:rsidRPr="00883040" w:rsidRDefault="00883040" w:rsidP="00883040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83040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sv-SE"/>
              </w:rPr>
              <w:t>24.14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3040" w:rsidRPr="00883040" w:rsidRDefault="00883040" w:rsidP="00883040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83040">
              <w:rPr>
                <w:rFonts w:ascii="Arial" w:eastAsia="Times New Roman" w:hAnsi="Arial" w:cs="Arial"/>
                <w:sz w:val="15"/>
                <w:szCs w:val="15"/>
                <w:lang w:eastAsia="sv-SE"/>
              </w:rPr>
              <w:t>4.51</w:t>
            </w:r>
          </w:p>
        </w:tc>
      </w:tr>
      <w:tr w:rsidR="00883040" w:rsidRPr="00883040" w:rsidTr="00883040">
        <w:trPr>
          <w:trHeight w:val="60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3040" w:rsidRPr="00883040" w:rsidRDefault="00883040" w:rsidP="00883040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83040">
              <w:rPr>
                <w:rFonts w:ascii="Arial" w:eastAsia="Times New Roman" w:hAnsi="Arial" w:cs="Arial"/>
                <w:sz w:val="15"/>
                <w:szCs w:val="15"/>
                <w:lang w:eastAsia="sv-SE"/>
              </w:rPr>
              <w:t>Kia Spjuth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3040" w:rsidRPr="00883040" w:rsidRDefault="00883040" w:rsidP="00883040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83040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sv-SE"/>
              </w:rPr>
              <w:t>24.25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3040" w:rsidRPr="00883040" w:rsidRDefault="00883040" w:rsidP="00883040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83040">
              <w:rPr>
                <w:rFonts w:ascii="Arial" w:eastAsia="Times New Roman" w:hAnsi="Arial" w:cs="Arial"/>
                <w:sz w:val="15"/>
                <w:szCs w:val="15"/>
                <w:lang w:eastAsia="sv-SE"/>
              </w:rPr>
              <w:t>4.53</w:t>
            </w:r>
          </w:p>
        </w:tc>
      </w:tr>
      <w:tr w:rsidR="00883040" w:rsidRPr="00883040" w:rsidTr="00883040">
        <w:trPr>
          <w:trHeight w:val="60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3040" w:rsidRPr="00883040" w:rsidRDefault="00883040" w:rsidP="00883040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83040">
              <w:rPr>
                <w:rFonts w:ascii="Arial" w:eastAsia="Times New Roman" w:hAnsi="Arial" w:cs="Arial"/>
                <w:sz w:val="15"/>
                <w:szCs w:val="15"/>
                <w:lang w:eastAsia="sv-SE"/>
              </w:rPr>
              <w:t xml:space="preserve">Rinaldo </w:t>
            </w:r>
            <w:proofErr w:type="spellStart"/>
            <w:r w:rsidRPr="00883040">
              <w:rPr>
                <w:rFonts w:ascii="Arial" w:eastAsia="Times New Roman" w:hAnsi="Arial" w:cs="Arial"/>
                <w:sz w:val="15"/>
                <w:szCs w:val="15"/>
                <w:lang w:eastAsia="sv-SE"/>
              </w:rPr>
              <w:t>Moreillon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3040" w:rsidRPr="00883040" w:rsidRDefault="00883040" w:rsidP="00883040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83040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sv-SE"/>
              </w:rPr>
              <w:t>24.26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3040" w:rsidRPr="00883040" w:rsidRDefault="00883040" w:rsidP="00883040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83040">
              <w:rPr>
                <w:rFonts w:ascii="Arial" w:eastAsia="Times New Roman" w:hAnsi="Arial" w:cs="Arial"/>
                <w:sz w:val="15"/>
                <w:szCs w:val="15"/>
                <w:lang w:eastAsia="sv-SE"/>
              </w:rPr>
              <w:t>4.53</w:t>
            </w:r>
          </w:p>
        </w:tc>
      </w:tr>
      <w:tr w:rsidR="00883040" w:rsidRPr="00883040" w:rsidTr="00883040">
        <w:trPr>
          <w:trHeight w:val="60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3040" w:rsidRPr="00883040" w:rsidRDefault="00883040" w:rsidP="00883040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83040">
              <w:rPr>
                <w:rFonts w:ascii="Arial" w:eastAsia="Times New Roman" w:hAnsi="Arial" w:cs="Arial"/>
                <w:sz w:val="15"/>
                <w:szCs w:val="15"/>
                <w:lang w:eastAsia="sv-SE"/>
              </w:rPr>
              <w:lastRenderedPageBreak/>
              <w:t>Ann Kärrbrand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3040" w:rsidRPr="00883040" w:rsidRDefault="00883040" w:rsidP="00883040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83040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sv-SE"/>
              </w:rPr>
              <w:t>24.26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3040" w:rsidRPr="00883040" w:rsidRDefault="00883040" w:rsidP="00883040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83040">
              <w:rPr>
                <w:rFonts w:ascii="Arial" w:eastAsia="Times New Roman" w:hAnsi="Arial" w:cs="Arial"/>
                <w:sz w:val="15"/>
                <w:szCs w:val="15"/>
                <w:lang w:eastAsia="sv-SE"/>
              </w:rPr>
              <w:t>4.53</w:t>
            </w:r>
          </w:p>
        </w:tc>
      </w:tr>
      <w:tr w:rsidR="00883040" w:rsidRPr="00883040" w:rsidTr="00883040">
        <w:trPr>
          <w:trHeight w:val="60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3040" w:rsidRPr="00883040" w:rsidRDefault="00883040" w:rsidP="00883040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83040">
              <w:rPr>
                <w:rFonts w:ascii="Arial" w:eastAsia="Times New Roman" w:hAnsi="Arial" w:cs="Arial"/>
                <w:sz w:val="15"/>
                <w:szCs w:val="15"/>
                <w:lang w:eastAsia="sv-SE"/>
              </w:rPr>
              <w:t>Ulla Johansson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3040" w:rsidRPr="00883040" w:rsidRDefault="00883040" w:rsidP="00883040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83040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sv-SE"/>
              </w:rPr>
              <w:t>24.29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3040" w:rsidRPr="00883040" w:rsidRDefault="00883040" w:rsidP="00883040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83040">
              <w:rPr>
                <w:rFonts w:ascii="Arial" w:eastAsia="Times New Roman" w:hAnsi="Arial" w:cs="Arial"/>
                <w:sz w:val="15"/>
                <w:szCs w:val="15"/>
                <w:lang w:eastAsia="sv-SE"/>
              </w:rPr>
              <w:t>4.54</w:t>
            </w:r>
          </w:p>
        </w:tc>
      </w:tr>
      <w:tr w:rsidR="00883040" w:rsidRPr="00883040" w:rsidTr="00883040">
        <w:trPr>
          <w:trHeight w:val="60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3040" w:rsidRPr="00883040" w:rsidRDefault="00883040" w:rsidP="00883040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83040">
              <w:rPr>
                <w:rFonts w:ascii="Arial" w:eastAsia="Times New Roman" w:hAnsi="Arial" w:cs="Arial"/>
                <w:sz w:val="15"/>
                <w:szCs w:val="15"/>
                <w:lang w:eastAsia="sv-SE"/>
              </w:rPr>
              <w:t>Kaj Jakobsson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3040" w:rsidRPr="00883040" w:rsidRDefault="00883040" w:rsidP="00883040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83040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sv-SE"/>
              </w:rPr>
              <w:t>24.35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3040" w:rsidRPr="00883040" w:rsidRDefault="00883040" w:rsidP="00883040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83040">
              <w:rPr>
                <w:rFonts w:ascii="Arial" w:eastAsia="Times New Roman" w:hAnsi="Arial" w:cs="Arial"/>
                <w:sz w:val="15"/>
                <w:szCs w:val="15"/>
                <w:lang w:eastAsia="sv-SE"/>
              </w:rPr>
              <w:t>4.55</w:t>
            </w:r>
          </w:p>
        </w:tc>
      </w:tr>
      <w:tr w:rsidR="00883040" w:rsidRPr="00883040" w:rsidTr="00883040">
        <w:trPr>
          <w:trHeight w:val="60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3040" w:rsidRPr="00883040" w:rsidRDefault="00883040" w:rsidP="00883040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83040">
              <w:rPr>
                <w:rFonts w:ascii="Arial" w:eastAsia="Times New Roman" w:hAnsi="Arial" w:cs="Arial"/>
                <w:sz w:val="15"/>
                <w:szCs w:val="15"/>
                <w:lang w:eastAsia="sv-SE"/>
              </w:rPr>
              <w:t>Rolf Väänänen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3040" w:rsidRPr="00883040" w:rsidRDefault="00883040" w:rsidP="00883040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83040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sv-SE"/>
              </w:rPr>
              <w:t>24.47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3040" w:rsidRPr="00883040" w:rsidRDefault="00883040" w:rsidP="00883040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83040">
              <w:rPr>
                <w:rFonts w:ascii="Arial" w:eastAsia="Times New Roman" w:hAnsi="Arial" w:cs="Arial"/>
                <w:sz w:val="15"/>
                <w:szCs w:val="15"/>
                <w:lang w:eastAsia="sv-SE"/>
              </w:rPr>
              <w:t>4.57</w:t>
            </w:r>
          </w:p>
        </w:tc>
      </w:tr>
      <w:tr w:rsidR="00883040" w:rsidRPr="00883040" w:rsidTr="00883040">
        <w:trPr>
          <w:trHeight w:val="60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3040" w:rsidRPr="00883040" w:rsidRDefault="00883040" w:rsidP="00883040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83040">
              <w:rPr>
                <w:rFonts w:ascii="Arial" w:eastAsia="Times New Roman" w:hAnsi="Arial" w:cs="Arial"/>
                <w:sz w:val="15"/>
                <w:szCs w:val="15"/>
                <w:lang w:eastAsia="sv-SE"/>
              </w:rPr>
              <w:t>Chatarina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3040" w:rsidRPr="00883040" w:rsidRDefault="00883040" w:rsidP="00883040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83040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sv-SE"/>
              </w:rPr>
              <w:t>25.11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3040" w:rsidRPr="00883040" w:rsidRDefault="00883040" w:rsidP="00883040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83040">
              <w:rPr>
                <w:rFonts w:ascii="Arial" w:eastAsia="Times New Roman" w:hAnsi="Arial" w:cs="Arial"/>
                <w:sz w:val="15"/>
                <w:szCs w:val="15"/>
                <w:lang w:eastAsia="sv-SE"/>
              </w:rPr>
              <w:t>5.02</w:t>
            </w:r>
          </w:p>
        </w:tc>
      </w:tr>
      <w:tr w:rsidR="00883040" w:rsidRPr="00883040" w:rsidTr="00883040">
        <w:trPr>
          <w:trHeight w:val="60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3040" w:rsidRPr="00883040" w:rsidRDefault="00883040" w:rsidP="00883040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83040">
              <w:rPr>
                <w:rFonts w:ascii="Arial" w:eastAsia="Times New Roman" w:hAnsi="Arial" w:cs="Arial"/>
                <w:sz w:val="15"/>
                <w:szCs w:val="15"/>
                <w:lang w:eastAsia="sv-SE"/>
              </w:rPr>
              <w:t>Jan Patriksson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3040" w:rsidRPr="00883040" w:rsidRDefault="00883040" w:rsidP="00883040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83040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sv-SE"/>
              </w:rPr>
              <w:t>25.52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3040" w:rsidRPr="00883040" w:rsidRDefault="00883040" w:rsidP="00883040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83040">
              <w:rPr>
                <w:rFonts w:ascii="Arial" w:eastAsia="Times New Roman" w:hAnsi="Arial" w:cs="Arial"/>
                <w:sz w:val="15"/>
                <w:szCs w:val="15"/>
                <w:lang w:eastAsia="sv-SE"/>
              </w:rPr>
              <w:t>5.10</w:t>
            </w:r>
          </w:p>
        </w:tc>
      </w:tr>
      <w:tr w:rsidR="00883040" w:rsidRPr="00883040" w:rsidTr="00883040">
        <w:trPr>
          <w:trHeight w:val="60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3040" w:rsidRPr="00883040" w:rsidRDefault="00883040" w:rsidP="00883040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83040">
              <w:rPr>
                <w:rFonts w:ascii="Arial" w:eastAsia="Times New Roman" w:hAnsi="Arial" w:cs="Arial"/>
                <w:sz w:val="15"/>
                <w:szCs w:val="15"/>
                <w:lang w:eastAsia="sv-SE"/>
              </w:rPr>
              <w:t>Eva Lannér Jonsson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3040" w:rsidRPr="00883040" w:rsidRDefault="00883040" w:rsidP="00883040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83040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sv-SE"/>
              </w:rPr>
              <w:t>25.56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3040" w:rsidRPr="00883040" w:rsidRDefault="00883040" w:rsidP="00883040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83040">
              <w:rPr>
                <w:rFonts w:ascii="Arial" w:eastAsia="Times New Roman" w:hAnsi="Arial" w:cs="Arial"/>
                <w:sz w:val="15"/>
                <w:szCs w:val="15"/>
                <w:lang w:eastAsia="sv-SE"/>
              </w:rPr>
              <w:t>5.11</w:t>
            </w:r>
          </w:p>
        </w:tc>
      </w:tr>
      <w:tr w:rsidR="00883040" w:rsidRPr="00883040" w:rsidTr="00883040">
        <w:trPr>
          <w:trHeight w:val="60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3040" w:rsidRPr="00883040" w:rsidRDefault="00883040" w:rsidP="00883040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83040">
              <w:rPr>
                <w:rFonts w:ascii="Arial" w:eastAsia="Times New Roman" w:hAnsi="Arial" w:cs="Arial"/>
                <w:sz w:val="15"/>
                <w:szCs w:val="15"/>
                <w:lang w:eastAsia="sv-SE"/>
              </w:rPr>
              <w:t>Helena Berndt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3040" w:rsidRPr="00883040" w:rsidRDefault="00883040" w:rsidP="00883040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83040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sv-SE"/>
              </w:rPr>
              <w:t>26.01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3040" w:rsidRPr="00883040" w:rsidRDefault="00883040" w:rsidP="00883040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83040">
              <w:rPr>
                <w:rFonts w:ascii="Arial" w:eastAsia="Times New Roman" w:hAnsi="Arial" w:cs="Arial"/>
                <w:sz w:val="15"/>
                <w:szCs w:val="15"/>
                <w:lang w:eastAsia="sv-SE"/>
              </w:rPr>
              <w:t>5.12</w:t>
            </w:r>
          </w:p>
        </w:tc>
      </w:tr>
      <w:tr w:rsidR="00883040" w:rsidRPr="00883040" w:rsidTr="00883040">
        <w:trPr>
          <w:trHeight w:val="60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3040" w:rsidRPr="00883040" w:rsidRDefault="00883040" w:rsidP="00883040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83040">
              <w:rPr>
                <w:rFonts w:ascii="Arial" w:eastAsia="Times New Roman" w:hAnsi="Arial" w:cs="Arial"/>
                <w:sz w:val="15"/>
                <w:szCs w:val="15"/>
                <w:lang w:eastAsia="sv-SE"/>
              </w:rPr>
              <w:t>Mia Kärrbrand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3040" w:rsidRPr="00883040" w:rsidRDefault="00883040" w:rsidP="00883040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83040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sv-SE"/>
              </w:rPr>
              <w:t>26.17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3040" w:rsidRPr="00883040" w:rsidRDefault="00883040" w:rsidP="00883040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83040">
              <w:rPr>
                <w:rFonts w:ascii="Arial" w:eastAsia="Times New Roman" w:hAnsi="Arial" w:cs="Arial"/>
                <w:sz w:val="15"/>
                <w:szCs w:val="15"/>
                <w:lang w:eastAsia="sv-SE"/>
              </w:rPr>
              <w:t>5.15</w:t>
            </w:r>
          </w:p>
        </w:tc>
      </w:tr>
      <w:tr w:rsidR="00883040" w:rsidRPr="00883040" w:rsidTr="00883040">
        <w:trPr>
          <w:trHeight w:val="60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3040" w:rsidRPr="00883040" w:rsidRDefault="00883040" w:rsidP="00883040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83040">
              <w:rPr>
                <w:rFonts w:ascii="Arial" w:eastAsia="Times New Roman" w:hAnsi="Arial" w:cs="Arial"/>
                <w:sz w:val="15"/>
                <w:szCs w:val="15"/>
                <w:lang w:eastAsia="sv-SE"/>
              </w:rPr>
              <w:t>Monika Berggren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3040" w:rsidRPr="00883040" w:rsidRDefault="00883040" w:rsidP="00883040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83040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sv-SE"/>
              </w:rPr>
              <w:t>26.32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3040" w:rsidRPr="00883040" w:rsidRDefault="00883040" w:rsidP="00883040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83040">
              <w:rPr>
                <w:rFonts w:ascii="Arial" w:eastAsia="Times New Roman" w:hAnsi="Arial" w:cs="Arial"/>
                <w:sz w:val="15"/>
                <w:szCs w:val="15"/>
                <w:lang w:eastAsia="sv-SE"/>
              </w:rPr>
              <w:t>5.18</w:t>
            </w:r>
          </w:p>
        </w:tc>
      </w:tr>
      <w:tr w:rsidR="00883040" w:rsidRPr="00883040" w:rsidTr="00883040">
        <w:trPr>
          <w:trHeight w:val="60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3040" w:rsidRPr="00883040" w:rsidRDefault="00883040" w:rsidP="00883040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83040">
              <w:rPr>
                <w:rFonts w:ascii="Arial" w:eastAsia="Times New Roman" w:hAnsi="Arial" w:cs="Arial"/>
                <w:sz w:val="15"/>
                <w:szCs w:val="15"/>
                <w:lang w:eastAsia="sv-SE"/>
              </w:rPr>
              <w:t>Malin Svensson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3040" w:rsidRPr="00883040" w:rsidRDefault="00883040" w:rsidP="00883040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83040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sv-SE"/>
              </w:rPr>
              <w:t>26.42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3040" w:rsidRPr="00883040" w:rsidRDefault="00883040" w:rsidP="00883040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83040">
              <w:rPr>
                <w:rFonts w:ascii="Arial" w:eastAsia="Times New Roman" w:hAnsi="Arial" w:cs="Arial"/>
                <w:sz w:val="15"/>
                <w:szCs w:val="15"/>
                <w:lang w:eastAsia="sv-SE"/>
              </w:rPr>
              <w:t>5.20</w:t>
            </w:r>
          </w:p>
        </w:tc>
      </w:tr>
      <w:tr w:rsidR="00883040" w:rsidRPr="00883040" w:rsidTr="00883040">
        <w:trPr>
          <w:trHeight w:val="60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3040" w:rsidRPr="00883040" w:rsidRDefault="00883040" w:rsidP="00883040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83040">
              <w:rPr>
                <w:rFonts w:ascii="Arial" w:eastAsia="Times New Roman" w:hAnsi="Arial" w:cs="Arial"/>
                <w:sz w:val="15"/>
                <w:szCs w:val="15"/>
                <w:lang w:eastAsia="sv-SE"/>
              </w:rPr>
              <w:t xml:space="preserve">Linda </w:t>
            </w:r>
            <w:proofErr w:type="spellStart"/>
            <w:r w:rsidRPr="00883040">
              <w:rPr>
                <w:rFonts w:ascii="Arial" w:eastAsia="Times New Roman" w:hAnsi="Arial" w:cs="Arial"/>
                <w:sz w:val="15"/>
                <w:szCs w:val="15"/>
                <w:lang w:eastAsia="sv-SE"/>
              </w:rPr>
              <w:t>Björnsdottir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3040" w:rsidRPr="00883040" w:rsidRDefault="00883040" w:rsidP="00883040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83040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sv-SE"/>
              </w:rPr>
              <w:t>26.47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3040" w:rsidRPr="00883040" w:rsidRDefault="00883040" w:rsidP="00883040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83040">
              <w:rPr>
                <w:rFonts w:ascii="Arial" w:eastAsia="Times New Roman" w:hAnsi="Arial" w:cs="Arial"/>
                <w:sz w:val="15"/>
                <w:szCs w:val="15"/>
                <w:lang w:eastAsia="sv-SE"/>
              </w:rPr>
              <w:t>5.22</w:t>
            </w:r>
          </w:p>
        </w:tc>
      </w:tr>
      <w:tr w:rsidR="00883040" w:rsidRPr="00883040" w:rsidTr="00883040">
        <w:trPr>
          <w:trHeight w:val="60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3040" w:rsidRPr="00883040" w:rsidRDefault="00883040" w:rsidP="00883040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83040">
              <w:rPr>
                <w:rFonts w:ascii="Arial" w:eastAsia="Times New Roman" w:hAnsi="Arial" w:cs="Arial"/>
                <w:sz w:val="15"/>
                <w:szCs w:val="15"/>
                <w:lang w:eastAsia="sv-SE"/>
              </w:rPr>
              <w:t>Maj-Britt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3040" w:rsidRPr="00883040" w:rsidRDefault="00883040" w:rsidP="00883040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83040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sv-SE"/>
              </w:rPr>
              <w:t>27.13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3040" w:rsidRPr="00883040" w:rsidRDefault="00883040" w:rsidP="00883040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83040">
              <w:rPr>
                <w:rFonts w:ascii="Arial" w:eastAsia="Times New Roman" w:hAnsi="Arial" w:cs="Arial"/>
                <w:sz w:val="15"/>
                <w:szCs w:val="15"/>
                <w:lang w:eastAsia="sv-SE"/>
              </w:rPr>
              <w:t>5.26</w:t>
            </w:r>
          </w:p>
        </w:tc>
      </w:tr>
      <w:tr w:rsidR="00883040" w:rsidRPr="00883040" w:rsidTr="00883040">
        <w:trPr>
          <w:trHeight w:val="60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3040" w:rsidRPr="00883040" w:rsidRDefault="00883040" w:rsidP="00883040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83040">
              <w:rPr>
                <w:rFonts w:ascii="Arial" w:eastAsia="Times New Roman" w:hAnsi="Arial" w:cs="Arial"/>
                <w:sz w:val="15"/>
                <w:szCs w:val="15"/>
                <w:lang w:eastAsia="sv-SE"/>
              </w:rPr>
              <w:t>Marie Edman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3040" w:rsidRPr="00883040" w:rsidRDefault="00883040" w:rsidP="00883040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83040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sv-SE"/>
              </w:rPr>
              <w:t>27.20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3040" w:rsidRPr="00883040" w:rsidRDefault="00883040" w:rsidP="00883040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83040">
              <w:rPr>
                <w:rFonts w:ascii="Arial" w:eastAsia="Times New Roman" w:hAnsi="Arial" w:cs="Arial"/>
                <w:sz w:val="15"/>
                <w:szCs w:val="15"/>
                <w:lang w:eastAsia="sv-SE"/>
              </w:rPr>
              <w:t>5.28</w:t>
            </w:r>
          </w:p>
        </w:tc>
      </w:tr>
      <w:tr w:rsidR="00883040" w:rsidRPr="00883040" w:rsidTr="00883040">
        <w:trPr>
          <w:trHeight w:val="60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3040" w:rsidRPr="00883040" w:rsidRDefault="00883040" w:rsidP="00883040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83040">
              <w:rPr>
                <w:rFonts w:ascii="Arial" w:eastAsia="Times New Roman" w:hAnsi="Arial" w:cs="Arial"/>
                <w:sz w:val="15"/>
                <w:szCs w:val="15"/>
                <w:lang w:eastAsia="sv-SE"/>
              </w:rPr>
              <w:t xml:space="preserve">Glenn </w:t>
            </w:r>
            <w:proofErr w:type="spellStart"/>
            <w:r w:rsidRPr="00883040">
              <w:rPr>
                <w:rFonts w:ascii="Arial" w:eastAsia="Times New Roman" w:hAnsi="Arial" w:cs="Arial"/>
                <w:sz w:val="15"/>
                <w:szCs w:val="15"/>
                <w:lang w:eastAsia="sv-SE"/>
              </w:rPr>
              <w:t>Alsen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3040" w:rsidRPr="00883040" w:rsidRDefault="00883040" w:rsidP="00883040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83040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sv-SE"/>
              </w:rPr>
              <w:t>27.43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3040" w:rsidRPr="00883040" w:rsidRDefault="00883040" w:rsidP="00883040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83040">
              <w:rPr>
                <w:rFonts w:ascii="Arial" w:eastAsia="Times New Roman" w:hAnsi="Arial" w:cs="Arial"/>
                <w:sz w:val="15"/>
                <w:szCs w:val="15"/>
                <w:lang w:eastAsia="sv-SE"/>
              </w:rPr>
              <w:t>5.33</w:t>
            </w:r>
          </w:p>
        </w:tc>
      </w:tr>
      <w:tr w:rsidR="00883040" w:rsidRPr="00883040" w:rsidTr="00883040">
        <w:trPr>
          <w:trHeight w:val="60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3040" w:rsidRPr="00883040" w:rsidRDefault="00883040" w:rsidP="00883040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83040">
              <w:rPr>
                <w:rFonts w:ascii="Arial" w:eastAsia="Times New Roman" w:hAnsi="Arial" w:cs="Arial"/>
                <w:sz w:val="15"/>
                <w:szCs w:val="15"/>
                <w:lang w:eastAsia="sv-SE"/>
              </w:rPr>
              <w:t xml:space="preserve">Cecilia </w:t>
            </w:r>
            <w:proofErr w:type="spellStart"/>
            <w:r w:rsidRPr="00883040">
              <w:rPr>
                <w:rFonts w:ascii="Arial" w:eastAsia="Times New Roman" w:hAnsi="Arial" w:cs="Arial"/>
                <w:sz w:val="15"/>
                <w:szCs w:val="15"/>
                <w:lang w:eastAsia="sv-SE"/>
              </w:rPr>
              <w:t>Jertborn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3040" w:rsidRPr="00883040" w:rsidRDefault="00883040" w:rsidP="00883040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83040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sv-SE"/>
              </w:rPr>
              <w:t>27.50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3040" w:rsidRPr="00883040" w:rsidRDefault="00883040" w:rsidP="00883040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83040">
              <w:rPr>
                <w:rFonts w:ascii="Arial" w:eastAsia="Times New Roman" w:hAnsi="Arial" w:cs="Arial"/>
                <w:sz w:val="15"/>
                <w:szCs w:val="15"/>
                <w:lang w:eastAsia="sv-SE"/>
              </w:rPr>
              <w:t>5.34</w:t>
            </w:r>
          </w:p>
        </w:tc>
      </w:tr>
    </w:tbl>
    <w:p w:rsidR="00585B8C" w:rsidRDefault="00585B8C">
      <w:bookmarkStart w:id="0" w:name="_GoBack"/>
      <w:bookmarkEnd w:id="0"/>
    </w:p>
    <w:sectPr w:rsidR="00585B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040"/>
    <w:rsid w:val="004E2D26"/>
    <w:rsid w:val="00585B8C"/>
    <w:rsid w:val="00883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02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Camilla</dc:creator>
  <cp:lastModifiedBy>Camilla</cp:lastModifiedBy>
  <cp:revision>1</cp:revision>
  <dcterms:created xsi:type="dcterms:W3CDTF">2016-05-20T12:39:00Z</dcterms:created>
  <dcterms:modified xsi:type="dcterms:W3CDTF">2016-05-20T12:39:00Z</dcterms:modified>
</cp:coreProperties>
</file>